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3EA83" w14:textId="78B955BD" w:rsidR="00D677EC" w:rsidRDefault="000E6CEA" w:rsidP="00B13B5D">
      <w:pPr>
        <w:pStyle w:val="2"/>
      </w:pPr>
      <w:r>
        <w:rPr>
          <w:rFonts w:hint="eastAsia"/>
        </w:rPr>
        <w:t xml:space="preserve">              </w:t>
      </w:r>
      <w:proofErr w:type="gramStart"/>
      <w:r w:rsidR="00B13B5D">
        <w:rPr>
          <w:rFonts w:hint="eastAsia"/>
        </w:rPr>
        <w:t>安使用</w:t>
      </w:r>
      <w:proofErr w:type="gramEnd"/>
      <w:r w:rsidR="00B13B5D">
        <w:rPr>
          <w:rFonts w:hint="eastAsia"/>
        </w:rPr>
        <w:t>教程（</w:t>
      </w:r>
      <w:r w:rsidR="00B13B5D">
        <w:rPr>
          <w:rFonts w:hint="eastAsia"/>
        </w:rPr>
        <w:t>2</w:t>
      </w:r>
      <w:r w:rsidR="00B13B5D">
        <w:t>0</w:t>
      </w:r>
      <w:r w:rsidR="005768B2">
        <w:t>7</w:t>
      </w:r>
      <w:r w:rsidR="00B13B5D">
        <w:rPr>
          <w:rFonts w:hint="eastAsia"/>
        </w:rPr>
        <w:t>）</w:t>
      </w:r>
    </w:p>
    <w:p w14:paraId="4F1EB859" w14:textId="26FC3357" w:rsidR="00D677EC" w:rsidRDefault="000E6CEA" w:rsidP="00B13B5D">
      <w:r>
        <w:rPr>
          <w:rFonts w:hint="eastAsia"/>
          <w:b/>
          <w:bCs/>
          <w:sz w:val="24"/>
        </w:rPr>
        <w:t>第一步：</w:t>
      </w:r>
      <w:r w:rsidR="00B13B5D">
        <w:rPr>
          <w:rFonts w:hint="eastAsia"/>
          <w:b/>
          <w:bCs/>
          <w:sz w:val="24"/>
        </w:rPr>
        <w:t>安装软件</w:t>
      </w:r>
    </w:p>
    <w:p w14:paraId="38ABA881" w14:textId="3FBB516A" w:rsidR="00A23CF3" w:rsidRPr="00E00420" w:rsidRDefault="000E6CEA" w:rsidP="00A23CF3">
      <w:pPr>
        <w:ind w:firstLineChars="200" w:firstLine="420"/>
        <w:rPr>
          <w:color w:val="FF0000"/>
        </w:rPr>
      </w:pPr>
      <w:r>
        <w:rPr>
          <w:rFonts w:hint="eastAsia"/>
        </w:rPr>
        <w:t>复制下面</w:t>
      </w:r>
    </w:p>
    <w:p w14:paraId="0AB67EBD" w14:textId="00391250" w:rsidR="00A23CF3" w:rsidRPr="00E00420" w:rsidRDefault="00E00420" w:rsidP="00A23CF3">
      <w:pPr>
        <w:rPr>
          <w:color w:val="FF0000"/>
        </w:rPr>
      </w:pPr>
      <w:proofErr w:type="spellStart"/>
      <w:r w:rsidRPr="00E00420">
        <w:rPr>
          <w:rFonts w:hint="eastAsia"/>
          <w:color w:val="FF0000"/>
        </w:rPr>
        <w:t>wifi</w:t>
      </w:r>
      <w:proofErr w:type="spellEnd"/>
      <w:r w:rsidRPr="00E00420">
        <w:rPr>
          <w:rFonts w:hint="eastAsia"/>
          <w:color w:val="FF0000"/>
        </w:rPr>
        <w:t>和流量，并且开启</w:t>
      </w:r>
    </w:p>
    <w:p w14:paraId="5B9BAFD0" w14:textId="1193864B" w:rsidR="00A23CF3" w:rsidRDefault="00E00420" w:rsidP="00A23CF3">
      <w:pPr>
        <w:ind w:firstLineChars="300" w:firstLine="630"/>
        <w:rPr>
          <w:color w:val="FF0000"/>
        </w:rPr>
      </w:pPr>
      <w:r w:rsidRPr="00E00420">
        <w:rPr>
          <w:rFonts w:hint="eastAsia"/>
          <w:color w:val="FF0000"/>
        </w:rPr>
        <w:t>统会联网检</w:t>
      </w:r>
      <w:bookmarkStart w:id="0" w:name="_GoBack"/>
      <w:bookmarkEnd w:id="0"/>
    </w:p>
    <w:p w14:paraId="46244FDA" w14:textId="28802842" w:rsidR="00672791" w:rsidRDefault="00672791" w:rsidP="00672791">
      <w:pPr>
        <w:rPr>
          <w:color w:val="FF0000"/>
        </w:rPr>
      </w:pPr>
      <w:r>
        <w:rPr>
          <w:rFonts w:hint="eastAsia"/>
          <w:color w:val="FF0000"/>
        </w:rPr>
        <w:t>复制到浏览器打开！下载！</w:t>
      </w:r>
    </w:p>
    <w:p w14:paraId="3AD3B4D3" w14:textId="5F4DEBD4" w:rsidR="00E00420" w:rsidRDefault="008365D9" w:rsidP="00A23CF3">
      <w:pPr>
        <w:rPr>
          <w:rFonts w:ascii="Segoe UI" w:hAnsi="Segoe UI" w:cs="Segoe UI"/>
          <w:color w:val="1F2328"/>
          <w:szCs w:val="21"/>
          <w:shd w:val="clear" w:color="auto" w:fill="FFFFFF"/>
        </w:rPr>
      </w:pPr>
      <w:r w:rsidRPr="008365D9">
        <w:rPr>
          <w:color w:val="FF0000"/>
        </w:rPr>
        <w:t>https://gtps://</w:t>
      </w:r>
      <w:r w:rsidR="00A23CF3" w:rsidRPr="008365D9">
        <w:rPr>
          <w:color w:val="FF0000"/>
        </w:rPr>
        <w:t xml:space="preserve"> </w:t>
      </w:r>
      <w:r w:rsidRPr="008365D9">
        <w:rPr>
          <w:color w:val="FF0000"/>
        </w:rPr>
        <w:t>c</w:t>
      </w:r>
    </w:p>
    <w:p w14:paraId="33F9A5FB" w14:textId="2F458FFB" w:rsidR="0067795C" w:rsidRDefault="0067795C" w:rsidP="0038685F">
      <w:pPr>
        <w:ind w:firstLineChars="200" w:firstLine="420"/>
      </w:pPr>
      <w:r>
        <w:rPr>
          <w:noProof/>
        </w:rPr>
        <w:drawing>
          <wp:inline distT="0" distB="0" distL="0" distR="0" wp14:anchorId="29789A4A" wp14:editId="56145F63">
            <wp:extent cx="3623094" cy="459505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5552" cy="466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42268" w14:textId="7920749E" w:rsidR="0067795C" w:rsidRDefault="0067795C" w:rsidP="0067795C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第二步：</w:t>
      </w:r>
      <w:r w:rsidR="004D0C96">
        <w:rPr>
          <w:rFonts w:hint="eastAsia"/>
          <w:b/>
          <w:bCs/>
          <w:sz w:val="24"/>
        </w:rPr>
        <w:t>导入</w:t>
      </w:r>
      <w:r>
        <w:rPr>
          <w:rFonts w:hint="eastAsia"/>
          <w:b/>
          <w:bCs/>
          <w:sz w:val="24"/>
        </w:rPr>
        <w:t>配置</w:t>
      </w:r>
      <w:r>
        <w:rPr>
          <w:rFonts w:hint="eastAsia"/>
          <w:b/>
          <w:bCs/>
          <w:sz w:val="24"/>
        </w:rPr>
        <w:t>+</w:t>
      </w:r>
      <w:r>
        <w:rPr>
          <w:rFonts w:hint="eastAsia"/>
          <w:b/>
          <w:bCs/>
          <w:sz w:val="24"/>
        </w:rPr>
        <w:t>使用</w:t>
      </w:r>
    </w:p>
    <w:p w14:paraId="6B92190B" w14:textId="5F8316CB" w:rsidR="00D677EC" w:rsidRDefault="00D677EC" w:rsidP="00A23CF3">
      <w:pPr>
        <w:pStyle w:val="a5"/>
        <w:ind w:left="360" w:firstLineChars="0" w:firstLine="0"/>
        <w:rPr>
          <w:rFonts w:hint="eastAsia"/>
        </w:rPr>
      </w:pPr>
    </w:p>
    <w:sectPr w:rsidR="00D677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52F3EB3"/>
    <w:multiLevelType w:val="singleLevel"/>
    <w:tmpl w:val="D52F3EB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15656AF"/>
    <w:multiLevelType w:val="hybridMultilevel"/>
    <w:tmpl w:val="735AA02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9DB41B6"/>
    <w:multiLevelType w:val="hybridMultilevel"/>
    <w:tmpl w:val="5578764A"/>
    <w:lvl w:ilvl="0" w:tplc="580886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NhZTY2NzM3MTQyM2QxZTQ4NWYyYWM2NDVmZmQyYjIifQ=="/>
  </w:docVars>
  <w:rsids>
    <w:rsidRoot w:val="69544BE8"/>
    <w:rsid w:val="00030AAC"/>
    <w:rsid w:val="000455E0"/>
    <w:rsid w:val="000C5A97"/>
    <w:rsid w:val="000E6CEA"/>
    <w:rsid w:val="0016048E"/>
    <w:rsid w:val="0016130B"/>
    <w:rsid w:val="001D733F"/>
    <w:rsid w:val="00205D00"/>
    <w:rsid w:val="002105E4"/>
    <w:rsid w:val="00250941"/>
    <w:rsid w:val="00254096"/>
    <w:rsid w:val="002772BB"/>
    <w:rsid w:val="00291EC0"/>
    <w:rsid w:val="003017C9"/>
    <w:rsid w:val="00341E0E"/>
    <w:rsid w:val="0038685F"/>
    <w:rsid w:val="003868E3"/>
    <w:rsid w:val="00454617"/>
    <w:rsid w:val="00490F1B"/>
    <w:rsid w:val="004D0C96"/>
    <w:rsid w:val="005768B2"/>
    <w:rsid w:val="00594649"/>
    <w:rsid w:val="00672791"/>
    <w:rsid w:val="0067795C"/>
    <w:rsid w:val="00682574"/>
    <w:rsid w:val="0078512E"/>
    <w:rsid w:val="007F61EB"/>
    <w:rsid w:val="008365D9"/>
    <w:rsid w:val="00864585"/>
    <w:rsid w:val="00941B73"/>
    <w:rsid w:val="009D5F8A"/>
    <w:rsid w:val="00A23CF3"/>
    <w:rsid w:val="00A75610"/>
    <w:rsid w:val="00AC3F0E"/>
    <w:rsid w:val="00AE5E52"/>
    <w:rsid w:val="00AF0E65"/>
    <w:rsid w:val="00B06744"/>
    <w:rsid w:val="00B13B5D"/>
    <w:rsid w:val="00B402C5"/>
    <w:rsid w:val="00B94E9F"/>
    <w:rsid w:val="00C45D8E"/>
    <w:rsid w:val="00CB2EC4"/>
    <w:rsid w:val="00D10BBE"/>
    <w:rsid w:val="00D64518"/>
    <w:rsid w:val="00D677EC"/>
    <w:rsid w:val="00D8753F"/>
    <w:rsid w:val="00E00420"/>
    <w:rsid w:val="00E83DED"/>
    <w:rsid w:val="00EF0130"/>
    <w:rsid w:val="00F8674C"/>
    <w:rsid w:val="045F6B9B"/>
    <w:rsid w:val="05524952"/>
    <w:rsid w:val="05C0366A"/>
    <w:rsid w:val="06CE625A"/>
    <w:rsid w:val="08C90A87"/>
    <w:rsid w:val="0B860EB1"/>
    <w:rsid w:val="0CB97065"/>
    <w:rsid w:val="0EBC0C8D"/>
    <w:rsid w:val="0FA45DAA"/>
    <w:rsid w:val="10A00E68"/>
    <w:rsid w:val="10C13D05"/>
    <w:rsid w:val="112847B9"/>
    <w:rsid w:val="12103BCB"/>
    <w:rsid w:val="1211524D"/>
    <w:rsid w:val="1255782F"/>
    <w:rsid w:val="12AD4FB9"/>
    <w:rsid w:val="150D2643"/>
    <w:rsid w:val="162437A1"/>
    <w:rsid w:val="17CC40F0"/>
    <w:rsid w:val="17FB49D5"/>
    <w:rsid w:val="18300F2C"/>
    <w:rsid w:val="18631508"/>
    <w:rsid w:val="19212219"/>
    <w:rsid w:val="19BB08C0"/>
    <w:rsid w:val="1AFC4CEC"/>
    <w:rsid w:val="1B2C195A"/>
    <w:rsid w:val="1C0E117B"/>
    <w:rsid w:val="1CFA34AD"/>
    <w:rsid w:val="1F4D3D68"/>
    <w:rsid w:val="1F811C64"/>
    <w:rsid w:val="212E1977"/>
    <w:rsid w:val="246D0A09"/>
    <w:rsid w:val="2629095F"/>
    <w:rsid w:val="27800A53"/>
    <w:rsid w:val="27910EB2"/>
    <w:rsid w:val="27C70430"/>
    <w:rsid w:val="2C5C6E9B"/>
    <w:rsid w:val="2D031F0A"/>
    <w:rsid w:val="2E3600BD"/>
    <w:rsid w:val="2EA9088F"/>
    <w:rsid w:val="2F0B32F8"/>
    <w:rsid w:val="2F3F2FA2"/>
    <w:rsid w:val="2FA774C5"/>
    <w:rsid w:val="30C145B6"/>
    <w:rsid w:val="30C95219"/>
    <w:rsid w:val="30F735F2"/>
    <w:rsid w:val="32425283"/>
    <w:rsid w:val="33707BCD"/>
    <w:rsid w:val="366652B8"/>
    <w:rsid w:val="366D6646"/>
    <w:rsid w:val="37C8622A"/>
    <w:rsid w:val="39DF785B"/>
    <w:rsid w:val="3B96663F"/>
    <w:rsid w:val="3B985F13"/>
    <w:rsid w:val="3C2D2B00"/>
    <w:rsid w:val="3E622809"/>
    <w:rsid w:val="4037219F"/>
    <w:rsid w:val="40E02836"/>
    <w:rsid w:val="41D01C16"/>
    <w:rsid w:val="41FD4D22"/>
    <w:rsid w:val="43B9111D"/>
    <w:rsid w:val="44623562"/>
    <w:rsid w:val="44CE29A6"/>
    <w:rsid w:val="452B7DF8"/>
    <w:rsid w:val="45A1630C"/>
    <w:rsid w:val="4669507C"/>
    <w:rsid w:val="468C48C7"/>
    <w:rsid w:val="46BD7176"/>
    <w:rsid w:val="49BF4FB3"/>
    <w:rsid w:val="49D96075"/>
    <w:rsid w:val="4B35377F"/>
    <w:rsid w:val="4DA16EA9"/>
    <w:rsid w:val="4E7445BE"/>
    <w:rsid w:val="4F0A6CD0"/>
    <w:rsid w:val="51475FBA"/>
    <w:rsid w:val="52075749"/>
    <w:rsid w:val="534D6C8F"/>
    <w:rsid w:val="54AC68B6"/>
    <w:rsid w:val="565A053D"/>
    <w:rsid w:val="58890612"/>
    <w:rsid w:val="5A0233C6"/>
    <w:rsid w:val="5AC95C92"/>
    <w:rsid w:val="5E055233"/>
    <w:rsid w:val="5EA80BC8"/>
    <w:rsid w:val="5ECE1AC8"/>
    <w:rsid w:val="60795AE8"/>
    <w:rsid w:val="62714270"/>
    <w:rsid w:val="669B2BD8"/>
    <w:rsid w:val="67A755AC"/>
    <w:rsid w:val="68460921"/>
    <w:rsid w:val="692D2B5B"/>
    <w:rsid w:val="69544BE8"/>
    <w:rsid w:val="6DAA3701"/>
    <w:rsid w:val="6E3B25AB"/>
    <w:rsid w:val="6E856E31"/>
    <w:rsid w:val="6F411E43"/>
    <w:rsid w:val="70C60851"/>
    <w:rsid w:val="712F289B"/>
    <w:rsid w:val="729624A5"/>
    <w:rsid w:val="730218E9"/>
    <w:rsid w:val="73BA3B1F"/>
    <w:rsid w:val="75324707"/>
    <w:rsid w:val="775F730A"/>
    <w:rsid w:val="7936053E"/>
    <w:rsid w:val="794762A8"/>
    <w:rsid w:val="7A813A3B"/>
    <w:rsid w:val="7B963516"/>
    <w:rsid w:val="7BA2043C"/>
    <w:rsid w:val="7C9A0DE4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AABEA8"/>
  <w15:docId w15:val="{8D9051F2-75BB-4A18-84B4-7056805D5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1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B13B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10">
    <w:name w:val="标题 1 字符"/>
    <w:basedOn w:val="a0"/>
    <w:link w:val="1"/>
    <w:rsid w:val="00B13B5D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B13B5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4">
    <w:name w:val="Unresolved Mention"/>
    <w:basedOn w:val="a0"/>
    <w:uiPriority w:val="99"/>
    <w:semiHidden/>
    <w:unhideWhenUsed/>
    <w:rsid w:val="0067795C"/>
    <w:rPr>
      <w:color w:val="605E5C"/>
      <w:shd w:val="clear" w:color="auto" w:fill="E1DFDD"/>
    </w:rPr>
  </w:style>
  <w:style w:type="paragraph" w:styleId="a5">
    <w:name w:val="List Paragraph"/>
    <w:basedOn w:val="a"/>
    <w:uiPriority w:val="99"/>
    <w:rsid w:val="003868E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gu li</cp:lastModifiedBy>
  <cp:revision>133</cp:revision>
  <dcterms:created xsi:type="dcterms:W3CDTF">2025-01-13T14:54:00Z</dcterms:created>
  <dcterms:modified xsi:type="dcterms:W3CDTF">2026-02-10T13:38:00Z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58FAFB9E2AE0408C826746D817270370_13</vt:lpwstr>
  </property>
</Properties>
</file>