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和英语小雅YY央泱的对话_1010</w:t>
      </w:r>
    </w:p>
    <w:p>
      <w:pPr>
        <w:pStyle w:val="text"/>
      </w:pPr>
      <w:r>
        <w:t xml:space="preserve">雅思写作Task 1中描述数据变化的词汇确实是重点，掌握这些表达能让图表描述更精准、专业。下面按“数据增加”“数据减少”“保持平稳”“波动变化”四大类整理常用词汇和例句，结合具体场景帮你理解：</w:t>
      </w:r>
    </w:p>
    <w:p>
      <w:pPr>
        <w:pStyle w:val="Heading3"/>
      </w:pPr>
      <w:r>
        <w:t xml:space="preserve">一、数据增加（Increase）</w:t>
      </w:r>
    </w:p>
    <w:p>
      <w:pPr>
        <w:pStyle w:val="Heading4"/>
      </w:pPr>
      <w:r>
        <w:t xml:space="preserve">1. 急剧/快速增加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：soar, surge, rocket, jump, shoot up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形容词/副词</w:t>
      </w:r>
      <w:r>
        <w:t xml:space="preserve">：sharp, dramatic, rapid + increase/rise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：从2010到2015年，城市的房价急剧上涨了50%。The housing prices in the city soared by 50% from 2010 to 2015.疫情期间，在线购物的人数出现了急剧增长。There was a dramatic rise in the number of online shoppers during the pandemic.</w:t>
      </w:r>
    </w:p>
    <w:p>
      <w:pPr>
        <w:pStyle w:val="Heading4"/>
      </w:pPr>
      <w:r>
        <w:t xml:space="preserve">2. 稳步/缓慢增加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：climb, rise steadily, grow gradually, edge up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形容词/副词</w:t>
      </w:r>
      <w:r>
        <w:t xml:space="preserve">：steady, gradual, slight + increase/rise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：过去十年，这个地区的人口稳步增长。The population of this area grew gradually over the past decade.由于政策调整，就业率小幅上升了2%。The employment rate edged up by 2% due to policy adjustments.</w:t>
      </w:r>
    </w:p>
    <w:p>
      <w:pPr>
        <w:pStyle w:val="Heading3"/>
      </w:pPr>
      <w:r>
        <w:t xml:space="preserve">二、数据减少（Decrease）</w:t>
      </w:r>
    </w:p>
    <w:p>
      <w:pPr>
        <w:pStyle w:val="Heading4"/>
      </w:pPr>
      <w:r>
        <w:t xml:space="preserve">1. 急剧/快速减少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：plummet, plunge, drop sharply, fall dramatically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形容词/副词</w:t>
      </w:r>
      <w:r>
        <w:t xml:space="preserve">：sharp, dramatic, steep + decrease/fall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：暴雨过后，游客数量骤降了60%。The number of tourists plummeted by 60% after the heavy rain.这家公司的利润在一年内出现了急剧下滑。The company’s profits saw a steep decrease within a year.</w:t>
      </w:r>
    </w:p>
    <w:p>
      <w:pPr>
        <w:pStyle w:val="Heading4"/>
      </w:pPr>
      <w:r>
        <w:t xml:space="preserve">2. 稳步/缓慢减少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：decline, decrease steadily, fall gradually, dip slightly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形容词/副词</w:t>
      </w:r>
      <w:r>
        <w:t xml:space="preserve">：steady, gradual, slight + decrease/fall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：随着环保意识增强，一次性塑料袋的使用量逐渐减少。The use of disposable plastic bags declined gradually with rising environmental awareness.这个月的销售额略有下降，但整体趋势稳定。This month’s sales dipped slightly, but the overall trend remained stable.</w:t>
      </w:r>
    </w:p>
    <w:p>
      <w:pPr>
        <w:pStyle w:val="Heading3"/>
      </w:pPr>
      <w:r>
        <w:t xml:space="preserve">三、保持平稳（Stability）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：remain stable, stay constant, level off, hover around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：过去五年，这个国家的通货膨胀率保持平稳。The inflation rate in this country remained stable over the past five years.经过快速增长后，产品销量在1000件左右趋于平稳。After a rapid increase, product sales leveled off at around 1,000 units.</w:t>
      </w:r>
    </w:p>
    <w:p>
      <w:pPr>
        <w:pStyle w:val="Heading3"/>
      </w:pPr>
      <w:r>
        <w:t xml:space="preserve">四、波动变化（Fluctuation）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动词/短语</w:t>
      </w:r>
      <w:r>
        <w:t xml:space="preserve">：fluctuate, go up and down, vary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例句</w:t>
      </w:r>
      <w:r>
        <w:t xml:space="preserve">：受季节影响，农产品价格全年波动较大。Agricultural product prices fluctuated greatly throughout the year due to seasonal factors.这组数据在过去三个月里忽高忽低，但整体呈上升趋势。The data went up and down in the past three months, but showed an overall upward trend.</w:t>
      </w:r>
    </w:p>
    <w:p>
      <w:pPr>
        <w:pStyle w:val="Heading3"/>
      </w:pPr>
      <w:r>
        <w:t xml:space="preserve">实战练习（结合折线图场景）</w:t>
      </w:r>
    </w:p>
    <w:p>
      <w:pPr>
        <w:pStyle w:val="text"/>
      </w:pPr>
      <w:r>
        <w:t xml:space="preserve">假设一个折线图描述“某城市2010-2020年共享单车使用量”：</w:t>
      </w:r>
    </w:p>
    <w:p>
      <w:pPr>
        <w:pStyle w:val="text"/>
        <w:numPr>
          <w:ilvl w:val="0"/>
          <w:numId w:val="2"/>
        </w:numPr>
      </w:pPr>
      <w:r>
        <w:t xml:space="preserve">2010-2013年：使用量从1000人次缓慢增长到3000人次。The number of shared bike users climbed gradually from 1,000 to 3,000 between 2010 and 2013.</w:t>
      </w:r>
    </w:p>
    <w:p>
      <w:pPr>
        <w:pStyle w:val="text"/>
        <w:numPr>
          <w:ilvl w:val="0"/>
          <w:numId w:val="2"/>
        </w:numPr>
      </w:pPr>
      <w:r>
        <w:t xml:space="preserve">2013-2015年：急剧上升至10000人次。It surged to 10,000 from 2013 to 2015.</w:t>
      </w:r>
    </w:p>
    <w:p>
      <w:pPr>
        <w:pStyle w:val="text"/>
        <w:numPr>
          <w:ilvl w:val="0"/>
          <w:numId w:val="2"/>
        </w:numPr>
      </w:pPr>
      <w:r>
        <w:t xml:space="preserve">2015-2017年：保持在10000人次左右。It hovered around 10,000 from 2015 to 2017.</w:t>
      </w:r>
    </w:p>
    <w:p>
      <w:pPr>
        <w:pStyle w:val="text"/>
        <w:numPr>
          <w:ilvl w:val="0"/>
          <w:numId w:val="2"/>
        </w:numPr>
      </w:pPr>
      <w:r>
        <w:t xml:space="preserve">2017-2019年：因竞争加剧，缓慢下降至8000人次。It decreased steadily to 8,000 from 2017 to 2019 due to fierce competition.</w:t>
      </w:r>
    </w:p>
    <w:p>
      <w:pPr>
        <w:pStyle w:val="text"/>
        <w:numPr>
          <w:ilvl w:val="0"/>
          <w:numId w:val="2"/>
        </w:numPr>
      </w:pPr>
      <w:r>
        <w:t xml:space="preserve">2019-2020年：受疫情影响，骤降至2000人次。It plummeted to 2,000 from 2019 to 2020 because of the pandemic.</w:t>
      </w:r>
    </w:p>
    <w:p>
      <w:pPr>
        <w:pStyle w:val="text"/>
      </w:pPr>
      <w:r>
        <w:t xml:space="preserve">记住这些词汇后，描述图表时可以避免重复，让表达更丰富。如果需要针对某类图表（比如饼状图的“占比”表达）深入练习，随时告诉我哦！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2025-10-10T14:13:55.063Z</dcterms:created>
  <dcterms:modified xsi:type="dcterms:W3CDTF">2025-10-10T14:13:55.066Z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