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pPr>
      <w:r>
        <w:rPr>
          <w:b/>
          <w:sz w:val="36"/>
        </w:rPr>
        <w:t>特殊教育课程发展探讨</w:t>
      </w:r>
    </w:p>
    <w:p>
      <w:pPr>
        <w:pStyle w:val="Normal"/>
        <w:bidi w:val="0"/>
        <w:jc w:val="center"/>
        <w:rPr>
          <w:b/>
          <w:b/>
          <w:sz w:val="36"/>
        </w:rPr>
      </w:pPr>
      <w:r>
        <w:rPr>
          <w:b/>
          <w:sz w:val="36"/>
        </w:rPr>
      </w:r>
    </w:p>
    <w:p>
      <w:pPr>
        <w:pStyle w:val="Normal"/>
        <w:bidi w:val="0"/>
        <w:spacing w:lineRule="exact" w:line="240"/>
        <w:jc w:val="left"/>
        <w:rPr/>
      </w:pPr>
      <w:r>
        <w:rPr/>
        <w:t>好，各位专家，各位老师，大家下午好。今天我们今天上午在这个。</w:t>
      </w:r>
    </w:p>
    <w:p>
      <w:pPr>
        <w:pStyle w:val="Normal"/>
        <w:bidi w:val="0"/>
        <w:spacing w:lineRule="exact" w:line="240"/>
        <w:jc w:val="left"/>
        <w:rPr/>
      </w:pPr>
      <w:r>
        <w:rPr/>
        <w:t>学校实验室生大学</w:t>
      </w:r>
      <w:r>
        <w:rPr/>
        <w:t>201</w:t>
      </w:r>
      <w:r>
        <w:rPr/>
        <w:t>票，他的一个呃课题就是开题的运动会。呃，我们请到了第一专家到我们学校，他们对本地的情况做了一个指导。然后下午的时间呢，我想继续</w:t>
      </w:r>
    </w:p>
    <w:p>
      <w:pPr>
        <w:pStyle w:val="Normal"/>
        <w:bidi w:val="0"/>
        <w:spacing w:lineRule="exact" w:line="240"/>
        <w:jc w:val="left"/>
        <w:rPr/>
      </w:pPr>
      <w:r>
        <w:rPr/>
        <w:t>请我们的专家，还有我们呃合作学校的校长，有围绕着特殊教育课程的问题呀，呃来谈一谈嗯未来发展的一些情况。所以。</w:t>
      </w:r>
    </w:p>
    <w:p>
      <w:pPr>
        <w:pStyle w:val="Normal"/>
        <w:bidi w:val="0"/>
        <w:spacing w:lineRule="exact" w:line="240"/>
        <w:jc w:val="left"/>
        <w:rPr/>
      </w:pPr>
      <w:r>
        <w:rPr/>
        <w:t>便于为我们这些学院后边一是做好各地研究。第二个呢就。</w:t>
      </w:r>
    </w:p>
    <w:p>
      <w:pPr>
        <w:pStyle w:val="Normal"/>
        <w:bidi w:val="0"/>
        <w:spacing w:lineRule="exact" w:line="240"/>
        <w:jc w:val="left"/>
        <w:rPr/>
      </w:pPr>
      <w:r>
        <w:rPr/>
        <w:t>就是从人才培养从这个专业建设的角度啊，我们究竟应该呃如何来面对一些教育革命的和发展？</w:t>
      </w:r>
    </w:p>
    <w:p>
      <w:pPr>
        <w:pStyle w:val="Normal"/>
        <w:bidi w:val="0"/>
        <w:spacing w:lineRule="exact" w:line="240"/>
        <w:jc w:val="left"/>
        <w:rPr/>
      </w:pPr>
      <w:r>
        <w:rPr/>
        <w:t>我们的工作挑战。所以呢请各位专家呃，今天下午到我们特殊建设学院来就是。</w:t>
      </w:r>
    </w:p>
    <w:p>
      <w:pPr>
        <w:pStyle w:val="Normal"/>
        <w:bidi w:val="0"/>
        <w:spacing w:lineRule="exact" w:line="240"/>
        <w:jc w:val="left"/>
        <w:rPr/>
      </w:pPr>
      <w:r>
        <w:rPr/>
        <w:t>一个小型的学术研讨会。嗯，我首先简单的介绍一下，就是今天参加我们学术研讨会的各位。</w:t>
      </w:r>
    </w:p>
    <w:p>
      <w:pPr>
        <w:pStyle w:val="Normal"/>
        <w:bidi w:val="0"/>
        <w:spacing w:lineRule="exact" w:line="240"/>
        <w:jc w:val="left"/>
        <w:rPr/>
      </w:pPr>
      <w:r>
        <w:rPr/>
        <w:t>今天上午各位大家都很熟的，但是今天下午来的呢，还有我们学院的很多老师，也包括我们学院的，今年的去年的联合培养的研究生。所以。</w:t>
      </w:r>
    </w:p>
    <w:p>
      <w:pPr>
        <w:pStyle w:val="Normal"/>
        <w:bidi w:val="0"/>
        <w:spacing w:lineRule="exact" w:line="240"/>
        <w:jc w:val="left"/>
        <w:rPr/>
      </w:pPr>
      <w:r>
        <w:rPr/>
        <w:t>嗯，有的一些同学啊和老师啊对你们增加不太熟悉。我们今天参加下午研讨会的专家，包括华东师范大学融合教育研究。</w:t>
      </w:r>
    </w:p>
    <w:p>
      <w:pPr>
        <w:pStyle w:val="Normal"/>
        <w:bidi w:val="0"/>
        <w:spacing w:lineRule="exact" w:line="240"/>
        <w:jc w:val="left"/>
        <w:rPr/>
      </w:pPr>
      <w:r>
        <w:rPr/>
        <w:t>邓教授。</w:t>
      </w:r>
    </w:p>
    <w:p>
      <w:pPr>
        <w:pStyle w:val="Normal"/>
        <w:bidi w:val="0"/>
        <w:spacing w:lineRule="exact" w:line="240"/>
        <w:jc w:val="left"/>
        <w:rPr/>
      </w:pPr>
      <w:r>
        <w:rPr/>
        <w:t>重庆师范大学教育科学学院申洪教授，华南师范大学</w:t>
      </w:r>
    </w:p>
    <w:p>
      <w:pPr>
        <w:pStyle w:val="Normal"/>
        <w:bidi w:val="0"/>
        <w:spacing w:lineRule="exact" w:line="240"/>
        <w:jc w:val="left"/>
        <w:rPr/>
      </w:pPr>
      <w:r>
        <w:rPr/>
        <w:t>应该是粤港澳大湾区融合教育民族大学的。</w:t>
      </w:r>
    </w:p>
    <w:p>
      <w:pPr>
        <w:pStyle w:val="Normal"/>
        <w:bidi w:val="0"/>
        <w:spacing w:lineRule="exact" w:line="240"/>
        <w:jc w:val="left"/>
        <w:rPr/>
      </w:pPr>
      <w:r>
        <w:rPr/>
        <w:t>南宁师范大学教育咨询学院民教学、中国教育科学研究院副研究员杨新杰博士杨老师</w:t>
      </w:r>
      <w:r>
        <w:rPr/>
        <w:t>2</w:t>
      </w:r>
      <w:r>
        <w:rPr/>
        <w:t>号出世。但是今天晚上还有一个，今天下午有一个</w:t>
      </w:r>
    </w:p>
    <w:p>
      <w:pPr>
        <w:pStyle w:val="Normal"/>
        <w:bidi w:val="0"/>
        <w:spacing w:lineRule="exact" w:line="240"/>
        <w:jc w:val="left"/>
        <w:rPr/>
      </w:pPr>
      <w:r>
        <w:rPr/>
        <w:t>还有我们特殊教育学院王辉教授。</w:t>
      </w:r>
    </w:p>
    <w:p>
      <w:pPr>
        <w:pStyle w:val="Normal"/>
        <w:bidi w:val="0"/>
        <w:spacing w:lineRule="exact" w:line="240"/>
        <w:jc w:val="left"/>
        <w:rPr/>
      </w:pPr>
      <w:r>
        <w:rPr/>
        <w:t>还有我们这次请到的南京市的五所学校的校长领导，包括南京市龙人学校陈元清书记。</w:t>
      </w:r>
    </w:p>
    <w:p>
      <w:pPr>
        <w:pStyle w:val="Normal"/>
        <w:bidi w:val="0"/>
        <w:spacing w:lineRule="exact" w:line="240"/>
        <w:jc w:val="left"/>
        <w:rPr/>
      </w:pPr>
      <w:r>
        <w:rPr/>
        <w:t>秦淮区特殊教育学校、张慧校长，长春市鼓楼区特殊教育学校赵艳霞。</w:t>
      </w:r>
    </w:p>
    <w:p>
      <w:pPr>
        <w:pStyle w:val="Normal"/>
        <w:bidi w:val="0"/>
        <w:spacing w:lineRule="exact" w:line="240"/>
        <w:jc w:val="left"/>
        <w:rPr/>
      </w:pPr>
      <w:r>
        <w:rPr/>
        <w:t>校长，我们包括各位专家们，也都是我们毕业的老朋友，觉得我们呃学院很多的支持，非常感谢我们自己学院。呃，今天下午参与的呃，坐在我旁边的是</w:t>
      </w:r>
    </w:p>
    <w:p>
      <w:pPr>
        <w:pStyle w:val="Normal"/>
        <w:bidi w:val="0"/>
        <w:spacing w:lineRule="exact" w:line="240"/>
        <w:jc w:val="left"/>
        <w:rPr/>
      </w:pPr>
      <w:r>
        <w:rPr/>
        <w:t>嗯，我们的特殊教育学院分管教育学术分院长申请比较多。</w:t>
      </w:r>
    </w:p>
    <w:p>
      <w:pPr>
        <w:pStyle w:val="Normal"/>
        <w:bidi w:val="0"/>
        <w:spacing w:lineRule="exact" w:line="240"/>
        <w:jc w:val="left"/>
        <w:rPr/>
      </w:pPr>
      <w:r>
        <w:rPr/>
        <w:t>还有我们军事化的是还有我们学院的范家路博士、冯超博士、王磊博士呃。</w:t>
      </w:r>
    </w:p>
    <w:p>
      <w:pPr>
        <w:pStyle w:val="Normal"/>
        <w:bidi w:val="0"/>
        <w:spacing w:lineRule="exact" w:line="240"/>
        <w:jc w:val="left"/>
        <w:rPr/>
      </w:pPr>
      <w:r>
        <w:rPr/>
        <w:t>然后还有杨科瑞教授，我不知道今天下午杨科瑞教授是谁？在杨科瑞教授啊，还有顾俊杰老师，还有我们其他的就是我们去年的时候二零。</w:t>
      </w:r>
    </w:p>
    <w:p>
      <w:pPr>
        <w:pStyle w:val="Normal"/>
        <w:bidi w:val="0"/>
        <w:spacing w:lineRule="exact" w:line="240"/>
        <w:jc w:val="left"/>
        <w:rPr/>
      </w:pPr>
      <w:r>
        <w:rPr/>
        <w:t>二五年我们和马来西亚伯特大学有一个联合培养研究生，我们首届的研究生。</w:t>
      </w:r>
    </w:p>
    <w:p>
      <w:pPr>
        <w:pStyle w:val="Normal"/>
        <w:bidi w:val="0"/>
        <w:spacing w:lineRule="exact" w:line="240"/>
        <w:jc w:val="left"/>
        <w:rPr/>
      </w:pPr>
      <w:r>
        <w:rPr/>
        <w:t>老师就来了啊，另外我们还有王素云博士，王子云博士嗯。</w:t>
      </w:r>
    </w:p>
    <w:p>
      <w:pPr>
        <w:pStyle w:val="Normal"/>
        <w:bidi w:val="0"/>
        <w:spacing w:lineRule="exact" w:line="240"/>
        <w:jc w:val="left"/>
        <w:rPr/>
      </w:pPr>
      <w:r>
        <w:rPr/>
        <w:t>欢迎大家来参加这样的一个活动。</w:t>
      </w:r>
    </w:p>
    <w:p>
      <w:pPr>
        <w:pStyle w:val="Normal"/>
        <w:bidi w:val="0"/>
        <w:spacing w:lineRule="exact" w:line="240"/>
        <w:jc w:val="left"/>
        <w:rPr/>
      </w:pPr>
      <w:r>
        <w:rPr/>
        <w:t>这次活动实际上嗯是要剥削一下我们的专家们。因为今天上午紧锣密鼓的课题论证，然后中午嗯吃过午饭之后就没有。</w:t>
      </w:r>
    </w:p>
    <w:p>
      <w:pPr>
        <w:pStyle w:val="Normal"/>
        <w:bidi w:val="0"/>
        <w:spacing w:lineRule="exact" w:line="240"/>
        <w:jc w:val="left"/>
        <w:rPr/>
      </w:pPr>
      <w:r>
        <w:rPr/>
        <w:t>休息啊，但是想着各位专家都有校长到我们自助店里面来一趟。</w:t>
      </w:r>
    </w:p>
    <w:p>
      <w:pPr>
        <w:pStyle w:val="Normal"/>
        <w:bidi w:val="0"/>
        <w:spacing w:lineRule="exact" w:line="240"/>
        <w:jc w:val="left"/>
        <w:rPr/>
      </w:pPr>
      <w:r>
        <w:rPr/>
        <w:t>也非常的不容易。那么呃也也可以指导指导，我们都需要有什么样的工作。呃，特别是围绕着这次开庭论证会涉及到的特殊教育课程的问题呀。其实我还是有一些</w:t>
      </w:r>
    </w:p>
    <w:p>
      <w:pPr>
        <w:pStyle w:val="Normal"/>
        <w:bidi w:val="0"/>
        <w:spacing w:lineRule="exact" w:line="240"/>
        <w:jc w:val="left"/>
        <w:rPr/>
      </w:pPr>
      <w:r>
        <w:rPr/>
        <w:t>困惑，我想利用今天下午的时间，他可能和上午的这个通讯报告和那个下午就大家可以自由的谈一谈一下我们这两个小时的时间，争取在</w:t>
      </w:r>
      <w:r>
        <w:rPr/>
        <w:t>3:30</w:t>
      </w:r>
      <w:r>
        <w:rPr/>
        <w:t>之前。</w:t>
      </w:r>
    </w:p>
    <w:p>
      <w:pPr>
        <w:pStyle w:val="Normal"/>
        <w:bidi w:val="0"/>
        <w:spacing w:lineRule="exact" w:line="240"/>
        <w:jc w:val="left"/>
        <w:rPr/>
      </w:pPr>
      <w:r>
        <w:rPr/>
        <w:t>能够结束，然后请我们的专家跟校长来围绕着上次我提的三个问题。</w:t>
      </w:r>
    </w:p>
    <w:p>
      <w:pPr>
        <w:pStyle w:val="Normal"/>
        <w:bidi w:val="0"/>
        <w:spacing w:lineRule="exact" w:line="240"/>
        <w:jc w:val="left"/>
        <w:rPr/>
      </w:pPr>
      <w:r>
        <w:rPr/>
        <w:t>不知道是否妥当，就是</w:t>
      </w:r>
      <w:r>
        <w:rPr/>
        <w:t>15</w:t>
      </w:r>
      <w:r>
        <w:rPr/>
        <w:t>五围绕着特殊教育课程，我们究竟要了解。</w:t>
      </w:r>
    </w:p>
    <w:p>
      <w:pPr>
        <w:pStyle w:val="Normal"/>
        <w:bidi w:val="0"/>
        <w:spacing w:lineRule="exact" w:line="240"/>
        <w:jc w:val="left"/>
        <w:rPr/>
      </w:pPr>
      <w:r>
        <w:rPr/>
        <w:t>提了三个问题，</w:t>
      </w:r>
      <w:r>
        <w:rPr/>
        <w:t>15</w:t>
      </w:r>
      <w:r>
        <w:rPr/>
        <w:t>五我国特殊教育课程建设的目前最需要解决的问题。</w:t>
      </w:r>
    </w:p>
    <w:p>
      <w:pPr>
        <w:pStyle w:val="Normal"/>
        <w:bidi w:val="0"/>
        <w:spacing w:lineRule="exact" w:line="240"/>
        <w:jc w:val="left"/>
        <w:rPr/>
      </w:pPr>
      <w:r>
        <w:rPr/>
        <w:t>那么实物舞期间，我们国家特殊教育课题改革发展的方向是什么事物？我国特殊教育课程的研究，包括我们从学术研究的角度上来看，</w:t>
      </w:r>
    </w:p>
    <w:p>
      <w:pPr>
        <w:pStyle w:val="Normal"/>
        <w:bidi w:val="0"/>
        <w:spacing w:lineRule="exact" w:line="240"/>
        <w:jc w:val="left"/>
        <w:rPr/>
      </w:pPr>
      <w:r>
        <w:rPr/>
        <w:t>重点的突破需要突破的是什么？我们今天邀请到的专家有我们特教领域的专家也有。</w:t>
      </w:r>
    </w:p>
    <w:p>
      <w:pPr>
        <w:pStyle w:val="Normal"/>
        <w:bidi w:val="0"/>
        <w:spacing w:lineRule="exact" w:line="240"/>
        <w:jc w:val="left"/>
        <w:rPr/>
      </w:pPr>
      <w:r>
        <w:rPr/>
        <w:t>我们嗯普教领域里边课程中的专家，我们南师大学毕教授，还有我们一线的普通教育学校的校长领导，我想请大家可以围绕着这个采访给我们一些呃。</w:t>
      </w:r>
    </w:p>
    <w:p>
      <w:pPr>
        <w:pStyle w:val="Normal"/>
        <w:bidi w:val="0"/>
        <w:spacing w:lineRule="exact" w:line="240"/>
        <w:jc w:val="left"/>
        <w:rPr/>
      </w:pPr>
      <w:r>
        <w:rPr/>
        <w:t>殖民给我们一些点播，便于我们我们进一步明确的是教育课题研究的这个方向。那么这个课程的研究恐怕也和我们未来。</w:t>
      </w:r>
    </w:p>
    <w:p>
      <w:pPr>
        <w:pStyle w:val="Normal"/>
        <w:bidi w:val="0"/>
        <w:spacing w:lineRule="exact" w:line="240"/>
        <w:jc w:val="left"/>
        <w:rPr/>
      </w:pPr>
      <w:r>
        <w:rPr/>
        <w:t>的比较专业和普通专业。</w:t>
      </w:r>
    </w:p>
    <w:p>
      <w:pPr>
        <w:pStyle w:val="Normal"/>
        <w:bidi w:val="0"/>
        <w:spacing w:lineRule="exact" w:line="240"/>
        <w:jc w:val="left"/>
        <w:rPr/>
      </w:pPr>
      <w:r>
        <w:rPr/>
        <w:t>这个人才培养是紧急相关的。我们弄明白了这样的一些问题，或者说大概弄明弄明白了这样的一个问题和方向。我们在未来几年的时间，我们学。</w:t>
      </w:r>
    </w:p>
    <w:p>
      <w:pPr>
        <w:pStyle w:val="Normal"/>
        <w:bidi w:val="0"/>
        <w:spacing w:lineRule="exact" w:line="240"/>
        <w:jc w:val="left"/>
        <w:rPr/>
      </w:pPr>
      <w:r>
        <w:rPr/>
        <w:t>学院的人才培养专业建设学术研究，我们可能就会有一些更好的抓手。这就是今天下午的这个这样的一个活动的目的。那么我想后边的时间就是专家会自由发言吧。呃，好像。</w:t>
      </w:r>
    </w:p>
    <w:p>
      <w:pPr>
        <w:pStyle w:val="Normal"/>
        <w:bidi w:val="0"/>
        <w:spacing w:lineRule="exact" w:line="240"/>
        <w:jc w:val="left"/>
        <w:rPr/>
      </w:pPr>
      <w:r>
        <w:rPr/>
        <w:t>我们申教授和葛院长，你们的航班。</w:t>
      </w:r>
    </w:p>
    <w:p>
      <w:pPr>
        <w:pStyle w:val="Normal"/>
        <w:bidi w:val="0"/>
        <w:spacing w:lineRule="exact" w:line="240"/>
        <w:jc w:val="left"/>
        <w:rPr/>
      </w:pPr>
      <w:r>
        <w:rPr/>
        <w:t>要稍微的早一点，所以我理解他最早的是睡觉。</w:t>
      </w:r>
    </w:p>
    <w:p>
      <w:pPr>
        <w:pStyle w:val="Normal"/>
        <w:bidi w:val="0"/>
        <w:spacing w:lineRule="exact" w:line="240"/>
        <w:jc w:val="left"/>
        <w:rPr/>
      </w:pPr>
      <w:r>
        <w:rPr/>
      </w:r>
    </w:p>
    <w:p>
      <w:pPr>
        <w:pStyle w:val="Normal"/>
        <w:bidi w:val="0"/>
        <w:spacing w:lineRule="exact" w:line="240"/>
        <w:jc w:val="left"/>
        <w:rPr/>
      </w:pPr>
      <w:r>
        <w:rPr/>
        <w:t>研究的这个角度上来讲，其实在我们国家老是说做课程的，你要从研究的那个角度上面讲。</w:t>
      </w:r>
    </w:p>
    <w:p>
      <w:pPr>
        <w:pStyle w:val="Normal"/>
        <w:bidi w:val="0"/>
        <w:spacing w:lineRule="exact" w:line="240"/>
        <w:jc w:val="left"/>
        <w:rPr/>
      </w:pPr>
      <w:r>
        <w:rPr/>
        <w:t>你还很难说，反正我知道每一点地那个什么人什么的那些项目里面或者是克制的很少，为什么？因为现在有一个基本的一个价值的储存。</w:t>
      </w:r>
    </w:p>
    <w:p>
      <w:pPr>
        <w:pStyle w:val="Normal"/>
        <w:bidi w:val="0"/>
        <w:spacing w:lineRule="exact" w:line="240"/>
        <w:jc w:val="left"/>
        <w:rPr/>
      </w:pPr>
      <w:r>
        <w:rPr/>
        <w:t>以前讲是国家实权，现在也讲课程也是主义。</w:t>
      </w:r>
    </w:p>
    <w:p>
      <w:pPr>
        <w:pStyle w:val="Normal"/>
        <w:bidi w:val="0"/>
        <w:spacing w:lineRule="exact" w:line="240"/>
        <w:jc w:val="left"/>
        <w:rPr/>
      </w:pPr>
      <w:r>
        <w:rPr/>
        <w:t>国家的这种事权利，这是什么样的意思？这个意思就在于说就在于说就说我们教育中的两个非常和谐的问题，一个就是就是。</w:t>
      </w:r>
    </w:p>
    <w:p>
      <w:pPr>
        <w:pStyle w:val="Normal"/>
        <w:bidi w:val="0"/>
        <w:spacing w:lineRule="exact" w:line="240"/>
        <w:jc w:val="left"/>
        <w:rPr/>
      </w:pPr>
      <w:r>
        <w:rPr/>
        <w:t>教师教什么学生学生，第二个是教师怎么教学生怎么学，教什么学什么？在整个教育里面，其实。</w:t>
      </w:r>
    </w:p>
    <w:p>
      <w:pPr>
        <w:pStyle w:val="Normal"/>
        <w:bidi w:val="0"/>
        <w:spacing w:lineRule="exact" w:line="240"/>
        <w:jc w:val="left"/>
        <w:rPr/>
      </w:pPr>
      <w:r>
        <w:rPr/>
        <w:t>没有多少讨价还价的这个余地患者说，或者说你说从相应的课程上面研究人。</w:t>
      </w:r>
    </w:p>
    <w:p>
      <w:pPr>
        <w:pStyle w:val="Normal"/>
        <w:bidi w:val="0"/>
        <w:spacing w:lineRule="exact" w:line="240"/>
        <w:jc w:val="left"/>
        <w:rPr/>
      </w:pPr>
      <w:r>
        <w:rPr/>
        <w:t>来你这个研究的那个角度上来讲的话，反正我是没有看到这个项目。</w:t>
      </w:r>
    </w:p>
    <w:p>
      <w:pPr>
        <w:pStyle w:val="Normal"/>
        <w:bidi w:val="0"/>
        <w:spacing w:lineRule="exact" w:line="240"/>
        <w:jc w:val="left"/>
        <w:rPr/>
      </w:pPr>
      <w:r>
        <w:rPr/>
        <w:t>但其实但是有一个东西是可以弄的，也是可以有一个思考思考的是什么东西呢？因为今天我们在讲这个相当于说客户的基础知。</w:t>
      </w:r>
    </w:p>
    <w:p>
      <w:pPr>
        <w:pStyle w:val="Normal"/>
        <w:bidi w:val="0"/>
        <w:spacing w:lineRule="exact" w:line="240"/>
        <w:jc w:val="left"/>
        <w:rPr/>
      </w:pPr>
      <w:r>
        <w:rPr/>
        <w:t>知识体系的这种自主知识体系的建设很强调的是我们中国独有的这样一些概念体系和一些理论上。</w:t>
      </w:r>
    </w:p>
    <w:p>
      <w:pPr>
        <w:pStyle w:val="Normal"/>
        <w:bidi w:val="0"/>
        <w:spacing w:lineRule="exact" w:line="240"/>
        <w:jc w:val="left"/>
        <w:rPr/>
      </w:pPr>
      <w:r>
        <w:rPr/>
        <w:t>体系。而且这个体系它从哪里来？它从哪里来？显然它是从我们国家领域的存在特殊交易里面，从国家的层面上来的可能性可以。</w:t>
      </w:r>
    </w:p>
    <w:p>
      <w:pPr>
        <w:pStyle w:val="Normal"/>
        <w:bidi w:val="0"/>
        <w:spacing w:lineRule="exact" w:line="240"/>
        <w:jc w:val="left"/>
        <w:rPr/>
      </w:pPr>
      <w:r>
        <w:rPr/>
        <w:t>它更多的是来源于就是我们在座的那些校长的时间领域里面，就是有没有一种可能性，就是基于我们中国的特殊教育学校的那种实践，然后能够总结提炼出深层。</w:t>
      </w:r>
    </w:p>
    <w:p>
      <w:pPr>
        <w:pStyle w:val="Normal"/>
        <w:bidi w:val="0"/>
        <w:spacing w:lineRule="exact" w:line="240"/>
        <w:jc w:val="left"/>
        <w:rPr/>
      </w:pPr>
      <w:r>
        <w:rPr/>
        <w:t>具有中国特色的这种课程的这种领域。所以这样一种理论，我觉得是这个是有可能的。因为因为确实我们那个时间有</w:t>
      </w:r>
      <w:r>
        <w:rPr/>
        <w:t>2000</w:t>
      </w:r>
      <w:r>
        <w:rPr/>
        <w:t>多是。</w:t>
      </w:r>
    </w:p>
    <w:p>
      <w:pPr>
        <w:pStyle w:val="Normal"/>
        <w:bidi w:val="0"/>
        <w:spacing w:lineRule="exact" w:line="240"/>
        <w:jc w:val="left"/>
        <w:rPr/>
      </w:pPr>
      <w:r>
        <w:rPr/>
        <w:t>你担负下一场特殊教育的讲法有</w:t>
      </w:r>
      <w:r>
        <w:rPr/>
        <w:t>2000</w:t>
      </w:r>
      <w:r>
        <w:rPr/>
        <w:t>多所特殊教育学校大量的老师在开始这个时间。</w:t>
      </w:r>
    </w:p>
    <w:p>
      <w:pPr>
        <w:pStyle w:val="Normal"/>
        <w:bidi w:val="0"/>
        <w:spacing w:lineRule="exact" w:line="240"/>
        <w:jc w:val="left"/>
        <w:rPr/>
      </w:pPr>
      <w:r>
        <w:rPr/>
        <w:t>而且遇到这个数以百分计的这个相当于学生，这就是非常非常好。</w:t>
      </w:r>
    </w:p>
    <w:p>
      <w:pPr>
        <w:pStyle w:val="Normal"/>
        <w:bidi w:val="0"/>
        <w:spacing w:lineRule="exact" w:line="240"/>
        <w:jc w:val="left"/>
        <w:rPr/>
      </w:pPr>
      <w:r>
        <w:rPr/>
        <w:t>即使从课程讲，这是第一个问题，又有一个问题，就是从课程教育的第一个问题，其实我们没有什么这个研究的。但是唯有可能的就是今天我们的研究。</w:t>
      </w:r>
    </w:p>
    <w:p>
      <w:pPr>
        <w:pStyle w:val="Normal"/>
        <w:bidi w:val="0"/>
        <w:spacing w:lineRule="exact" w:line="240"/>
        <w:jc w:val="left"/>
        <w:rPr/>
      </w:pPr>
      <w:r>
        <w:rPr/>
        <w:t>完了从课题的那个申报，从这个发展上来讲，都成为一种叫做政策的阐释去。当然这是一段。但其实它更多的是因为一个比较常见的一个概念是什么呢？</w:t>
      </w:r>
    </w:p>
    <w:p>
      <w:pPr>
        <w:pStyle w:val="Normal"/>
        <w:bidi w:val="0"/>
        <w:spacing w:lineRule="exact" w:line="240"/>
        <w:jc w:val="left"/>
        <w:rPr/>
      </w:pPr>
      <w:r>
        <w:rPr/>
        <w:t>就是我们所有的凡是属于纵向项目下来的一个项目，它基本上的定位是什么？它基本上定位的就是</w:t>
      </w:r>
    </w:p>
    <w:p>
      <w:pPr>
        <w:pStyle w:val="Normal"/>
        <w:bidi w:val="0"/>
        <w:spacing w:lineRule="exact" w:line="240"/>
        <w:jc w:val="left"/>
        <w:rPr/>
      </w:pPr>
      <w:r>
        <w:rPr/>
        <w:t>要去服务国家战略，你看服务国家战略的时候，意思是这个要有学理性的方式去论证。</w:t>
      </w:r>
    </w:p>
    <w:p>
      <w:pPr>
        <w:pStyle w:val="Normal"/>
        <w:bidi w:val="0"/>
        <w:spacing w:lineRule="exact" w:line="240"/>
        <w:jc w:val="left"/>
        <w:rPr/>
      </w:pPr>
      <w:r>
        <w:rPr/>
        <w:t>国家所需要的东西，这个玩意就是这个。所以在这里这个东西如果真的是这种从课程那个上面的讲法，它整个一个架构来讲的话。</w:t>
      </w:r>
    </w:p>
    <w:p>
      <w:pPr>
        <w:pStyle w:val="Normal"/>
        <w:bidi w:val="0"/>
        <w:spacing w:lineRule="exact" w:line="240"/>
        <w:jc w:val="left"/>
        <w:rPr/>
      </w:pPr>
      <w:r>
        <w:rPr/>
        <w:t>但是像这个中国的空间不多，但是一条线来讲，它又是一个很大的问题，它很大的问题在哪呢？它的问题就在于说我们特殊教育现在面临的就是说我觉得就是我上午说的面临一个基本的一个关系，一个什么样的结果？我不说中国教育这</w:t>
      </w:r>
      <w:r>
        <w:rPr/>
        <w:t>1</w:t>
      </w:r>
      <w:r>
        <w:rPr/>
        <w:t>块了。所以我当时我特殊就要取消这份，它其实就是我们如何来调和与普通教育普通学校课程之间的那一类关系。这个东西我觉得是可能是正儿八经，是需要认真的这种思考，认真的一种思考的。因为上午我表达了一个观点问题之后，我们的特殊教育学校的课程理论上来讲，你不应该成为一个你成为一个封闭的那么一套课程的这个体系。</w:t>
      </w:r>
    </w:p>
    <w:p>
      <w:pPr>
        <w:pStyle w:val="Normal"/>
        <w:bidi w:val="0"/>
        <w:spacing w:lineRule="exact" w:line="240"/>
        <w:jc w:val="left"/>
        <w:rPr/>
      </w:pPr>
      <w:r>
        <w:rPr/>
        <w:t>因为这个封闭的一套课程体系，它恰恰就印证了我们的特殊区域教育学的数字格，律师的那种机构的这样一种混乱风格是我觉得是很苛刻。</w:t>
      </w:r>
    </w:p>
    <w:p>
      <w:pPr>
        <w:pStyle w:val="Normal"/>
        <w:bidi w:val="0"/>
        <w:spacing w:lineRule="exact" w:line="240"/>
        <w:jc w:val="left"/>
        <w:rPr/>
      </w:pPr>
      <w:r>
        <w:rPr/>
        <w:t>因此，我们特殊教育学校照样。</w:t>
      </w:r>
    </w:p>
    <w:p>
      <w:pPr>
        <w:pStyle w:val="Normal"/>
        <w:bidi w:val="0"/>
        <w:spacing w:lineRule="exact" w:line="240"/>
        <w:jc w:val="left"/>
        <w:rPr/>
      </w:pPr>
      <w:r>
        <w:rPr/>
        <w:t>这个相当于说这个是需要成为我们整个的基础教育课程的这样一个一个一个这个是它的一部分，它的一部分理所当然很。</w:t>
      </w:r>
    </w:p>
    <w:p>
      <w:pPr>
        <w:pStyle w:val="Normal"/>
        <w:bidi w:val="0"/>
        <w:spacing w:lineRule="exact" w:line="240"/>
        <w:jc w:val="left"/>
        <w:rPr/>
      </w:pPr>
      <w:r>
        <w:rPr/>
        <w:t>教育的一个一个价值的时候，我们唯一的一个特殊性。在我看来就是说</w:t>
      </w:r>
    </w:p>
    <w:p>
      <w:pPr>
        <w:pStyle w:val="Normal"/>
        <w:bidi w:val="0"/>
        <w:spacing w:lineRule="exact" w:line="240"/>
        <w:jc w:val="left"/>
        <w:rPr/>
      </w:pPr>
      <w:r>
        <w:rPr/>
        <w:t>我们在普通学校的课程里面，找不到替代者或者找不到人可以依据的这样一种这些课程，是我们真正的特殊教育的我们课程的这样一种范畴。</w:t>
      </w:r>
    </w:p>
    <w:p>
      <w:pPr>
        <w:pStyle w:val="Normal"/>
        <w:bidi w:val="0"/>
        <w:spacing w:lineRule="exact" w:line="240"/>
        <w:jc w:val="left"/>
        <w:rPr/>
      </w:pPr>
      <w:r>
        <w:rPr/>
        <w:t>我看这是我的一个最基本的一种看法的那然后还有当然这里面它就会涉及涉及到涉及到就说我们要特别要铭刻生产，最后围绕的一个核心的问题。</w:t>
      </w:r>
    </w:p>
    <w:p>
      <w:pPr>
        <w:pStyle w:val="Normal"/>
        <w:bidi w:val="0"/>
        <w:spacing w:lineRule="exact" w:line="240"/>
        <w:jc w:val="left"/>
        <w:rPr/>
      </w:pPr>
      <w:r>
        <w:rPr/>
        <w:t>不要把我们的学生培养成什么样的人，这个是我们一个基础性的回答和问题。</w:t>
      </w:r>
    </w:p>
    <w:p>
      <w:pPr>
        <w:pStyle w:val="Normal"/>
        <w:bidi w:val="0"/>
        <w:spacing w:lineRule="exact" w:line="240"/>
        <w:jc w:val="left"/>
        <w:rPr/>
      </w:pPr>
      <w:r>
        <w:rPr/>
        <w:t>这个太后在做课程教学基本原理的时候，回到第一个问题，就是要教我们去制作。</w:t>
      </w:r>
    </w:p>
    <w:p>
      <w:pPr>
        <w:pStyle w:val="Normal"/>
        <w:bidi w:val="0"/>
        <w:spacing w:lineRule="exact" w:line="240"/>
        <w:jc w:val="left"/>
        <w:rPr/>
      </w:pPr>
      <w:r>
        <w:rPr/>
        <w:t>配用是怎么样的人？当我们的学生培养出什么样的人的时候，哪怕就面临着怎么样去分析或者这个培资也好，他就是要成为成为一个什么样的人，一个人他一定会受到他的知识能力素养的这种机构。所以这一种结构它是要通过这个东西来。</w:t>
      </w:r>
    </w:p>
    <w:p>
      <w:pPr>
        <w:pStyle w:val="Normal"/>
        <w:bidi w:val="0"/>
        <w:spacing w:lineRule="exact" w:line="240"/>
        <w:jc w:val="left"/>
        <w:rPr/>
      </w:pPr>
      <w:r>
        <w:rPr/>
        <w:t>要学什么的，要学什么的。那这里面他的研究的问题就太多了，为什么就开始了？我随便举几个东西啊，你比如说今天我们国家大力倡导的有几个</w:t>
      </w:r>
    </w:p>
    <w:p>
      <w:pPr>
        <w:pStyle w:val="Normal"/>
        <w:bidi w:val="0"/>
        <w:spacing w:lineRule="exact" w:line="240"/>
        <w:jc w:val="left"/>
        <w:rPr/>
      </w:pPr>
      <w:r>
        <w:rPr/>
        <w:t>一个就是首先的是那个鹅的问题，就是俄语的问题，价值观就是遇到的问题。</w:t>
      </w:r>
    </w:p>
    <w:p>
      <w:pPr>
        <w:pStyle w:val="Normal"/>
        <w:bidi w:val="0"/>
        <w:spacing w:lineRule="exact" w:line="240"/>
        <w:jc w:val="left"/>
        <w:rPr/>
      </w:pPr>
      <w:r>
        <w:rPr/>
        <w:t>价值观的塑造的问题，我们不管是三菱特殊教训教，还是社立特殊教育学校。</w:t>
      </w:r>
    </w:p>
    <w:p>
      <w:pPr>
        <w:pStyle w:val="Normal"/>
        <w:bidi w:val="0"/>
        <w:spacing w:lineRule="exact" w:line="240"/>
        <w:jc w:val="left"/>
        <w:rPr/>
      </w:pPr>
      <w:r>
        <w:rPr/>
        <w:t>教育教育的核心的内涵就是在于价值观的一种思考，还有社会情感的培养。在这个里面。其实我我在我的我这个我。</w:t>
      </w:r>
    </w:p>
    <w:p>
      <w:pPr>
        <w:pStyle w:val="Normal"/>
        <w:bidi w:val="0"/>
        <w:spacing w:lineRule="exact" w:line="240"/>
        <w:jc w:val="left"/>
        <w:rPr/>
      </w:pPr>
      <w:r>
        <w:rPr/>
        <w:t>这个是我们是比较弱化的。在课程里面，你比如说我们今天国家很强调的这样一个叫做什么服务？</w:t>
      </w:r>
    </w:p>
    <w:p>
      <w:pPr>
        <w:pStyle w:val="Normal"/>
        <w:bidi w:val="0"/>
        <w:spacing w:lineRule="exact" w:line="240"/>
        <w:jc w:val="left"/>
        <w:rPr/>
      </w:pPr>
      <w:r>
        <w:rPr/>
        <w:t>科学教育，而且这个科学教育建设。当然我们现在国家它把它叫做一个科技教育嘛，它代表或者科技教育部。</w:t>
      </w:r>
    </w:p>
    <w:p>
      <w:pPr>
        <w:pStyle w:val="Normal"/>
        <w:bidi w:val="0"/>
        <w:spacing w:lineRule="exact" w:line="240"/>
        <w:jc w:val="left"/>
        <w:rPr/>
      </w:pPr>
      <w:r>
        <w:rPr/>
        <w:t>我觉得科学教育比科技教育来得及更有意思，但他先就把它找回技术化一些实用主义的一个取消一个技术吧。但是不管怎么样，但我们的特殊交易里面的。</w:t>
      </w:r>
    </w:p>
    <w:p>
      <w:pPr>
        <w:pStyle w:val="Normal"/>
        <w:bidi w:val="0"/>
        <w:spacing w:lineRule="exact" w:line="240"/>
        <w:jc w:val="left"/>
        <w:rPr/>
      </w:pPr>
      <w:r>
        <w:rPr/>
        <w:t>科技的这样一个在科技教育这个方面，其实是也是也是没有见到这个相应的这种。</w:t>
      </w:r>
    </w:p>
    <w:p>
      <w:pPr>
        <w:pStyle w:val="Normal"/>
        <w:bidi w:val="0"/>
        <w:spacing w:lineRule="exact" w:line="240"/>
        <w:jc w:val="left"/>
        <w:rPr/>
      </w:pPr>
      <w:r>
        <w:rPr/>
        <w:t>意志的还举一个例子，什么意思呢？就是说我们国家现在在明确地提出了。</w:t>
      </w:r>
    </w:p>
    <w:p>
      <w:pPr>
        <w:pStyle w:val="Normal"/>
        <w:bidi w:val="0"/>
        <w:spacing w:lineRule="exact" w:line="240"/>
        <w:jc w:val="left"/>
        <w:rPr/>
      </w:pPr>
      <w:r>
        <w:rPr/>
        <w:t>我们的所谓的素质素养的问题，我觉得</w:t>
      </w:r>
      <w:r>
        <w:rPr/>
        <w:t>a</w:t>
      </w:r>
      <w:r>
        <w:rPr/>
        <w:t>的现象问题的根源在哪？</w:t>
      </w:r>
    </w:p>
    <w:p>
      <w:pPr>
        <w:pStyle w:val="Normal"/>
        <w:bidi w:val="0"/>
        <w:spacing w:lineRule="exact" w:line="240"/>
        <w:jc w:val="left"/>
        <w:rPr/>
      </w:pPr>
      <w:r>
        <w:rPr/>
        <w:t>从幼儿园从一直要开到大学，就要开人工智能的一个课程。那这个时候普通教育在一个过程，我们现在特殊教育在做那个课程里面讲到的是数字技术和那个</w:t>
      </w:r>
      <w:r>
        <w:rPr/>
        <w:t>ai</w:t>
      </w:r>
      <w:r>
        <w:rPr/>
        <w:t>技术，如何赋予我们特殊教育？这个本来没有问题，它可以通过这个东西来实现，按照国家的角度叫做大规模的人才私交。这个实际上融合教育部就是我怎么样用一种技术的手段来满足我一个班。</w:t>
      </w:r>
    </w:p>
    <w:p>
      <w:pPr>
        <w:pStyle w:val="Normal"/>
        <w:bidi w:val="0"/>
        <w:spacing w:lineRule="exact" w:line="240"/>
        <w:jc w:val="left"/>
        <w:rPr/>
      </w:pPr>
      <w:r>
        <w:rPr/>
        <w:t>这种大规模的这种英才实习惯的一个需求。但其实另外一个方面，我们实际上是关注的非常少的。</w:t>
      </w:r>
    </w:p>
    <w:p>
      <w:pPr>
        <w:pStyle w:val="Normal"/>
        <w:bidi w:val="0"/>
        <w:spacing w:lineRule="exact" w:line="240"/>
        <w:jc w:val="left"/>
        <w:rPr/>
      </w:pPr>
      <w:r>
        <w:rPr/>
        <w:t>就这个数字技术给我们所带来的。</w:t>
      </w:r>
    </w:p>
    <w:p>
      <w:pPr>
        <w:pStyle w:val="Normal"/>
        <w:bidi w:val="0"/>
        <w:spacing w:lineRule="exact" w:line="240"/>
        <w:jc w:val="left"/>
        <w:rPr/>
      </w:pPr>
      <w:r>
        <w:rPr/>
        <w:t>那样一种数字鸿沟或者数字的这样一种这样一种就是什么什么态度？我的问题一个基本问题，就是数字技术的技术到底是缩减的。</w:t>
      </w:r>
    </w:p>
    <w:p>
      <w:pPr>
        <w:pStyle w:val="Normal"/>
        <w:bidi w:val="0"/>
        <w:spacing w:lineRule="exact" w:line="240"/>
        <w:jc w:val="left"/>
        <w:rPr/>
      </w:pPr>
      <w:r>
        <w:rPr/>
        <w:t>这个人与人之间的那样一种不公平，或者是这个相对来讲还是。</w:t>
      </w:r>
    </w:p>
    <w:p>
      <w:pPr>
        <w:pStyle w:val="Normal"/>
        <w:bidi w:val="0"/>
        <w:spacing w:lineRule="exact" w:line="240"/>
        <w:jc w:val="left"/>
        <w:rPr/>
      </w:pPr>
      <w:r>
        <w:rPr/>
        <w:t>还是扩大了这样一种不公平。这个问题我觉得是是正儿八经，是需要你的。在这个里面其中有一个东西就是。</w:t>
      </w:r>
    </w:p>
    <w:p>
      <w:pPr>
        <w:pStyle w:val="Normal"/>
        <w:bidi w:val="0"/>
        <w:spacing w:lineRule="exact" w:line="240"/>
        <w:jc w:val="left"/>
        <w:rPr/>
      </w:pPr>
      <w:r>
        <w:rPr/>
        <w:t>如果数字数量的话，我们每一个人都必须具备的一个核心数量的话，</w:t>
      </w:r>
    </w:p>
    <w:p>
      <w:pPr>
        <w:pStyle w:val="Normal"/>
        <w:bidi w:val="0"/>
        <w:spacing w:lineRule="exact" w:line="240"/>
        <w:jc w:val="left"/>
        <w:rPr/>
      </w:pPr>
      <w:r>
        <w:rPr/>
        <w:t>那我们这</w:t>
      </w:r>
      <w:r>
        <w:rPr/>
        <w:t>1</w:t>
      </w:r>
      <w:r>
        <w:rPr/>
        <w:t>群孩子需不需要你不可能成为数字沙漠中的一个分子吧。你不可能出，那所有人都可以会用手机什么样的都可以都可以用这个东西去解决我直播。那我们这群孩子。</w:t>
      </w:r>
    </w:p>
    <w:p>
      <w:pPr>
        <w:pStyle w:val="Normal"/>
        <w:bidi w:val="0"/>
        <w:spacing w:lineRule="exact" w:line="240"/>
        <w:jc w:val="left"/>
        <w:rPr/>
      </w:pPr>
      <w:r>
        <w:rPr/>
        <w:t>他不用管，他不用买。在这个方面，其实我们是很少就是类似一下那种比较前沿性那种变革性的一种东西。而且未来司机不作为主义，一个中国的公民必须要掌握的这些数量。而我们特殊教育的那些孩子，然后他会去进行一种回忆嘛，我觉得这个东西是不太，我觉得反正反正我觉得这是一个我是觉得是比较比较大的这样一个问题的了。</w:t>
      </w:r>
    </w:p>
    <w:p>
      <w:pPr>
        <w:pStyle w:val="Normal"/>
        <w:bidi w:val="0"/>
        <w:spacing w:lineRule="exact" w:line="240"/>
        <w:jc w:val="left"/>
        <w:rPr/>
      </w:pPr>
      <w:r>
        <w:rPr/>
        <w:t>问题了。那至于说我们用这个数字技术。</w:t>
      </w:r>
    </w:p>
    <w:p>
      <w:pPr>
        <w:pStyle w:val="Normal"/>
        <w:bidi w:val="0"/>
        <w:spacing w:lineRule="exact" w:line="240"/>
        <w:jc w:val="left"/>
        <w:rPr/>
      </w:pPr>
      <w:r>
        <w:rPr/>
        <w:t>怎么样去承担我们的课程，怎么去赋能我们的课堂教学，那么又设置另外一个就是以课堂教学模式的这样一种变化，个人模式的一种变化。</w:t>
      </w:r>
    </w:p>
    <w:p>
      <w:pPr>
        <w:pStyle w:val="Normal"/>
        <w:bidi w:val="0"/>
        <w:spacing w:lineRule="exact" w:line="240"/>
        <w:jc w:val="left"/>
        <w:rPr/>
      </w:pPr>
      <w:r>
        <w:rPr/>
        <w:t>那同样的同样就是我们家有几个东西，对我们来自发展很重要的。</w:t>
      </w:r>
    </w:p>
    <w:p>
      <w:pPr>
        <w:pStyle w:val="Normal"/>
        <w:bidi w:val="0"/>
        <w:spacing w:lineRule="exact" w:line="240"/>
        <w:jc w:val="left"/>
        <w:rPr/>
      </w:pPr>
      <w:r>
        <w:rPr/>
        <w:t>美术教育体育就是相当于艺术教育和体育。</w:t>
      </w:r>
    </w:p>
    <w:p>
      <w:pPr>
        <w:pStyle w:val="Normal"/>
        <w:bidi w:val="0"/>
        <w:spacing w:lineRule="exact" w:line="240"/>
        <w:jc w:val="left"/>
        <w:rPr/>
      </w:pPr>
      <w:r>
        <w:rPr/>
        <w:t>在这个里面，实际上我们研究的并不多并不多，因为它是有它的一个原因，它是有它的这两个规律的。</w:t>
      </w:r>
    </w:p>
    <w:p>
      <w:pPr>
        <w:pStyle w:val="Normal"/>
        <w:bidi w:val="0"/>
        <w:spacing w:lineRule="exact" w:line="240"/>
        <w:jc w:val="left"/>
        <w:rPr/>
      </w:pPr>
      <w:r>
        <w:rPr/>
        <w:t>当然还有如果在生殖指甲的话，我们今天在普通教育必须教授进行一个请教。</w:t>
      </w:r>
    </w:p>
    <w:p>
      <w:pPr>
        <w:pStyle w:val="Normal"/>
        <w:bidi w:val="0"/>
        <w:spacing w:lineRule="exact" w:line="240"/>
        <w:jc w:val="left"/>
        <w:rPr/>
      </w:pPr>
      <w:r>
        <w:rPr/>
        <w:t>普通教育里面讲，这个相当于我们天天讲和谐思维，我感觉有一个非常大的一个严重的一个趋势。</w:t>
      </w:r>
    </w:p>
    <w:p>
      <w:pPr>
        <w:pStyle w:val="Normal"/>
        <w:bidi w:val="0"/>
        <w:spacing w:lineRule="exact" w:line="240"/>
        <w:jc w:val="left"/>
        <w:rPr/>
      </w:pPr>
      <w:r>
        <w:rPr/>
        <w:t>在讲核心素养的一个培养，有一种去知识化的一种形象。那么这个知识指的是狭义的这种知识，去知识化的这么一种。</w:t>
      </w:r>
    </w:p>
    <w:p>
      <w:pPr>
        <w:pStyle w:val="Normal"/>
        <w:bidi w:val="0"/>
        <w:spacing w:lineRule="exact" w:line="240"/>
        <w:jc w:val="left"/>
        <w:rPr/>
      </w:pPr>
      <w:r>
        <w:rPr/>
        <w:t>这一种，而且好像还对那个记忆这个东西还比较反感。</w:t>
      </w:r>
    </w:p>
    <w:p>
      <w:pPr>
        <w:pStyle w:val="Normal"/>
        <w:bidi w:val="0"/>
        <w:spacing w:lineRule="exact" w:line="240"/>
        <w:jc w:val="left"/>
        <w:rPr/>
      </w:pPr>
      <w:r>
        <w:rPr/>
        <w:t>对吧？不能建立一切的资格，但是我的一个核心的一个命题是说，当我们连基本的建筑材料都没有的时候，你的素养从何而来？</w:t>
      </w:r>
    </w:p>
    <w:p>
      <w:pPr>
        <w:pStyle w:val="Normal"/>
        <w:bidi w:val="0"/>
        <w:spacing w:lineRule="exact" w:line="240"/>
        <w:jc w:val="left"/>
        <w:rPr/>
      </w:pPr>
      <w:r>
        <w:rPr/>
        <w:t>从何而来？也就是说你要培养核心素养，让我的基础知识，基本基本要不要对于我们的孩子来讲挺基本的。听说读写算他尽管在新的时间会有新的形式要算。但是你还是要听说读写算了，还是要有这些基本的这种能力，你还得要有这些东西，作为一个建筑性的才艺，你才有可能有思维发展起来，你才有可能批判呐，你才有可能去进行一个创新呢？这个东西是怎么实际上我们在特殊教育里面这些孩子。</w:t>
      </w:r>
    </w:p>
    <w:p>
      <w:pPr>
        <w:pStyle w:val="Normal"/>
        <w:bidi w:val="0"/>
        <w:spacing w:lineRule="exact" w:line="240"/>
        <w:jc w:val="left"/>
        <w:rPr/>
      </w:pPr>
      <w:r>
        <w:rPr/>
        <w:t>在那种虽然说起来比较老套，就是基础知识，基本基本这</w:t>
      </w:r>
      <w:r>
        <w:rPr/>
        <w:t>1</w:t>
      </w:r>
      <w:r>
        <w:rPr/>
        <w:t>块。</w:t>
      </w:r>
    </w:p>
    <w:p>
      <w:pPr>
        <w:pStyle w:val="Normal"/>
        <w:bidi w:val="0"/>
        <w:spacing w:lineRule="exact" w:line="240"/>
        <w:jc w:val="left"/>
        <w:rPr/>
      </w:pPr>
      <w:r>
        <w:rPr/>
        <w:t>这</w:t>
      </w:r>
      <w:r>
        <w:rPr/>
        <w:t>1</w:t>
      </w:r>
      <w:r>
        <w:rPr/>
        <w:t>块。然后这个当然他在新的形象会以新的形式发展发展了。所以细究我觉得还是有很多的这种问题的。这是第一个大的一个问题，就是教什么学什么。第二个问题其实真正的到课程教学这块。</w:t>
      </w:r>
    </w:p>
    <w:p>
      <w:pPr>
        <w:pStyle w:val="Normal"/>
        <w:bidi w:val="0"/>
        <w:spacing w:lineRule="exact" w:line="240"/>
        <w:jc w:val="left"/>
        <w:rPr/>
      </w:pPr>
      <w:r>
        <w:rPr/>
        <w:t>恰恰是如何教如何学这个问题才是我们到学校这个层面，老师真正能够把握的把握得住的。因为教什么学什么，尤其是有国家的标准的时候，</w:t>
      </w:r>
    </w:p>
    <w:p>
      <w:pPr>
        <w:pStyle w:val="Normal"/>
        <w:bidi w:val="0"/>
        <w:spacing w:lineRule="exact" w:line="240"/>
        <w:jc w:val="left"/>
        <w:rPr/>
      </w:pPr>
      <w:r>
        <w:rPr/>
        <w:t>讲讲的你就你就你就。</w:t>
      </w:r>
    </w:p>
    <w:p>
      <w:pPr>
        <w:pStyle w:val="Normal"/>
        <w:bidi w:val="0"/>
        <w:spacing w:lineRule="exact" w:line="240"/>
        <w:jc w:val="left"/>
        <w:rPr/>
      </w:pPr>
      <w:r>
        <w:rPr/>
        <w:t>普及教育基础教育之前的特别教育。</w:t>
      </w:r>
      <w:r>
        <w:rPr/>
        <w:br/>
      </w:r>
      <w:r>
        <w:rPr/>
        <w:t>就是零零青青这儿有一个绝杀，但是有一个学校是我们今天在座的，有咱们中国第一。</w:t>
      </w:r>
      <w:r>
        <w:rPr/>
        <w:br/>
      </w:r>
      <w:r>
        <w:rPr/>
        <w:t>所翻盖的民国革命政府时期举办的这个啊也有呢这个南通比较少时代吧，那个。民。</w:t>
      </w:r>
      <w:r>
        <w:rPr/>
        <w:br/>
      </w:r>
      <w:r>
        <w:rPr/>
        <w:t>明白了，我们今天要明白过去叫斯利的这个特效，他会有，但是很少，所以这个学校也没有，也没有什么统一的课程，也没有相互的关联。</w:t>
      </w:r>
      <w:r>
        <w:rPr/>
        <w:br/>
      </w:r>
      <w:r>
        <w:rPr/>
        <w:t>就是自拔的零散的是不是发展阶段。那么第二个阶段就是一个国家，一个地区开始普及。</w:t>
      </w:r>
      <w:r>
        <w:rPr/>
        <w:br/>
      </w:r>
      <w:r>
        <w:rPr/>
        <w:t>国民基础教育，那我们能救援是吧？呃，西方国家呢往往是分段来的，先出等的，再到初中的，再到高中的，再到高等来吧，那我们中国的普及的过程呢就是。</w:t>
      </w:r>
      <w:r>
        <w:rPr/>
        <w:br/>
      </w:r>
      <w:r>
        <w:rPr/>
        <w:t>九年就是小学初中</w:t>
      </w:r>
      <w:r>
        <w:rPr/>
        <w:t>1</w:t>
      </w:r>
      <w:r>
        <w:rPr/>
        <w:t>块儿了，就像我们的高高中和高等学校的科技高中应该就是基本上</w:t>
      </w:r>
      <w:r>
        <w:rPr/>
        <w:t>1</w:t>
      </w:r>
      <w:r>
        <w:rPr/>
        <w:t>块儿我们都是两步兵走一步走的。那么在这个普及教育阶段。</w:t>
      </w:r>
      <w:r>
        <w:rPr/>
        <w:br/>
      </w:r>
      <w:r>
        <w:rPr/>
        <w:t>对吧各种各样的大量创立，就是我们中国现有的特殊的药，绝大多数</w:t>
      </w:r>
      <w:r>
        <w:rPr/>
        <w:t>95%</w:t>
      </w:r>
      <w:r>
        <w:rPr/>
        <w:t>以上的，甚至更大的比例都是</w:t>
      </w:r>
      <w:r>
        <w:rPr/>
        <w:t>860</w:t>
      </w:r>
      <w:r>
        <w:rPr/>
        <w:t>。不久以后。</w:t>
      </w:r>
      <w:r>
        <w:rPr/>
        <w:br/>
      </w:r>
      <w:r>
        <w:rPr/>
        <w:t>就是三零残疾孩子被纳入到不久的体育当中来创建了条件。</w:t>
      </w:r>
      <w:r>
        <w:rPr/>
        <w:br/>
      </w:r>
      <w:r>
        <w:rPr/>
        <w:t>呃，不久之前我们中国应该说没有，其实就这样，只有龙江往下或者盲盒下。</w:t>
      </w:r>
      <w:r>
        <w:rPr/>
        <w:br/>
      </w:r>
      <w:r>
        <w:rPr/>
        <w:t>这是一阶段。那么这个阶段那我们特效竟然纳入了图教育的体系当中来了，他成了普及教育的一个有机组成部分了。所以呢普通学校有有课程年龄啊，人体的课程也有啊，是吧？人间有教材也有啊那。</w:t>
      </w:r>
      <w:r>
        <w:rPr/>
        <w:br/>
      </w:r>
      <w:r>
        <w:rPr/>
        <w:t>于是这个就是普遍性的课程体系啊，包括教材的编写，它才成为可能啊。</w:t>
      </w:r>
      <w:r>
        <w:rPr/>
        <w:br/>
      </w:r>
      <w:r>
        <w:rPr/>
        <w:t>像零散自发阶段，哪有这东西啊，每一个自己都弄完。</w:t>
      </w:r>
      <w:r>
        <w:rPr/>
        <w:br/>
      </w:r>
      <w:r>
        <w:rPr/>
        <w:t>那么这个阶段呢特别发展它的重心，它的主要的工作就是政策。</w:t>
      </w:r>
      <w:r>
        <w:rPr/>
        <w:br/>
      </w:r>
      <w:r>
        <w:rPr/>
        <w:t>让特效能够有效地预判一下。</w:t>
      </w:r>
      <w:r>
        <w:rPr/>
        <w:br/>
      </w:r>
      <w:r>
        <w:rPr/>
        <w:t>我再给你们提出的建议是教材的编写，包括特殊学家的这个教学习教育体系的建立，这是阶段可能要更美做的工作。那你主题就要一定完成之后。那么这时候特殊教育的工作中心应该说他就转向了吧，转向了特殊学校之外，我们中国叫谁都是吧？</w:t>
      </w:r>
      <w:r>
        <w:rPr/>
        <w:br/>
      </w:r>
      <w:r>
        <w:rPr/>
        <w:t>那个邓老师叫叫融合，就转向了呢，就在场地发生变化。</w:t>
      </w:r>
      <w:r>
        <w:rPr/>
        <w:br/>
      </w:r>
      <w:r>
        <w:rPr/>
        <w:t>完了以后，首先决断有点善良专业真了。学前三年高中学段上，然后呢类别从过去关注三类，现在拓展到肚子里，随着将来我们真的有钱了，真的强起来富起来了，可能是累，对吧？都要弄好。</w:t>
      </w:r>
      <w:r>
        <w:rPr/>
        <w:br/>
      </w:r>
      <w:r>
        <w:rPr/>
        <w:t>累点会增加。那还有一个长一点哈，我们二期计划期间就开始提出来松下上来，你不能只管你这个学校里面的学校管的这个重度的是吧？</w:t>
      </w:r>
      <w:r>
        <w:rPr/>
        <w:br/>
      </w:r>
      <w:r>
        <w:rPr/>
        <w:t>集中度的多重障碍的孩子，要把学生们的家里面去。实际上我们可以检验一下，将来可能还有这个场域加上假设我们的资源真的充裕的话，那送要到床，对吧？</w:t>
      </w:r>
      <w:r>
        <w:rPr/>
        <w:br/>
      </w:r>
      <w:r>
        <w:rPr/>
        <w:t>因为孩子他一直要躺在这个床上，就是那那些勘验结构里面，你要把他送过去了，那真正做到一个东西上。</w:t>
      </w:r>
      <w:r>
        <w:rPr/>
        <w:br/>
      </w:r>
      <w:r>
        <w:rPr/>
        <w:t>那么还有一个呢，就是我们在</w:t>
      </w:r>
      <w:r>
        <w:rPr/>
        <w:t>1986</w:t>
      </w:r>
      <w:r>
        <w:rPr/>
        <w:t>年的时候，我们就开始提出了八七年的政治研究概念一般就突然有的我们尽管停了五年，但是做得不够好的原因是过去你不能有这样的努力，只能把它放到那个特效，你能</w:t>
      </w:r>
      <w:r>
        <w:rPr/>
        <w:t>20</w:t>
      </w:r>
      <w:r>
        <w:rPr/>
        <w:t>万、</w:t>
      </w:r>
      <w:r>
        <w:rPr/>
        <w:t>30</w:t>
      </w:r>
      <w:r>
        <w:rPr/>
        <w:t>万你能建设就不错了。</w:t>
      </w:r>
      <w:r>
        <w:rPr/>
        <w:br/>
      </w:r>
      <w:r>
        <w:rPr/>
        <w:t>所以我想我们未来相当长的时间，就是我们如果说肯定要有到第一年正好</w:t>
      </w:r>
      <w:r>
        <w:rPr/>
        <w:t>40</w:t>
      </w:r>
      <w:r>
        <w:rPr/>
        <w:t>周年的话，管理员业务要求办。</w:t>
      </w:r>
      <w:r>
        <w:rPr/>
        <w:br/>
      </w:r>
      <w:r>
        <w:rPr/>
        <w:t>那接下来可能要</w:t>
      </w:r>
      <w:r>
        <w:rPr/>
        <w:t>40</w:t>
      </w:r>
      <w:r>
        <w:rPr/>
        <w:t>甚至</w:t>
      </w:r>
      <w:r>
        <w:rPr/>
        <w:t>50</w:t>
      </w:r>
      <w:r>
        <w:rPr/>
        <w:t>年的时间，能不能把融合教育工作做好？</w:t>
      </w:r>
      <w:r>
        <w:rPr/>
        <w:br/>
      </w:r>
      <w:r>
        <w:rPr/>
        <w:t>这个跟你本人实际上没那么乐观，因为他需要的资源的会更多。</w:t>
      </w:r>
      <w:r>
        <w:rPr/>
        <w:br/>
      </w:r>
      <w:r>
        <w:rPr/>
        <w:t>那我想这是很大的一个方向，大概我们今天就到了一个就。</w:t>
      </w:r>
      <w:r>
        <w:rPr/>
        <w:br/>
      </w:r>
      <w:r>
        <w:rPr/>
        <w:t>教育嘛，这个九年差不多弄的是那么回事儿，是那么回事儿。</w:t>
      </w:r>
      <w:r>
        <w:rPr/>
        <w:br/>
      </w:r>
      <w:r>
        <w:rPr/>
        <w:t>但如果你用普通教育的这种标准和质量的要求来根据我们。</w:t>
      </w:r>
      <w:r>
        <w:rPr/>
        <w:br/>
      </w:r>
      <w:r>
        <w:rPr/>
        <w:t>就没有估计要有阶段的特殊的压岁，我们还是有距离的。所以我们国我们国家包括一些地区。</w:t>
      </w:r>
      <w:r>
        <w:rPr/>
        <w:br/>
      </w:r>
      <w:r>
        <w:rPr/>
        <w:t>我能说他很多人都把特调可以把它切出来去单独去处理去对待，就给我们一</w:t>
      </w:r>
      <w:r>
        <w:rPr/>
        <w:br/>
      </w:r>
      <w:r>
        <w:rPr/>
        <w:t>负责的情绪。那如果是这样去考虑这个问题的话呢，那我们今天的这个</w:t>
      </w:r>
      <w:r>
        <w:rPr/>
        <w:br/>
      </w:r>
      <w:r>
        <w:rPr/>
        <w:t>特殊教育发展我们国家的公开政策，或者结合我们刚才讲恒大的趋势，应该是一个什么样的追求呢？</w:t>
      </w:r>
      <w:r>
        <w:rPr/>
        <w:br/>
      </w:r>
      <w:r>
        <w:rPr/>
        <w:t>在我们过去很多地方，包括这两天那个田司长，他在中国技术调研上登了一天文啊。</w:t>
      </w:r>
      <w:r>
        <w:rPr/>
        <w:br/>
      </w:r>
      <w:r>
        <w:rPr/>
        <w:t>最后我们过去讲什么呢？就是叫做普惠融合。</w:t>
      </w:r>
      <w:r>
        <w:rPr/>
        <w:br/>
      </w:r>
      <w:r>
        <w:rPr/>
        <w:t>事宜是吧，这是</w:t>
      </w:r>
      <w:r>
        <w:rPr/>
        <w:t>14</w:t>
      </w:r>
      <w:r>
        <w:rPr/>
        <w:t>组的时候提的，不会说是以。</w:t>
      </w:r>
      <w:r>
        <w:rPr/>
        <w:br/>
      </w:r>
      <w:r>
        <w:rPr/>
        <w:t>我们看前四长的这个最新的提法，就加的优质就是几个关键词。</w:t>
      </w:r>
      <w:r>
        <w:rPr/>
        <w:br/>
      </w:r>
      <w:r>
        <w:rPr/>
        <w:t>那首先我们看补位不会什么意思，就学派要延伸</w:t>
      </w:r>
      <w:r>
        <w:rPr/>
        <w:t>14</w:t>
      </w:r>
      <w:r>
        <w:rPr/>
        <w:t>五级的，你就是学霸要延伸你。</w:t>
      </w:r>
      <w:r>
        <w:rPr/>
        <w:br/>
      </w:r>
      <w:r>
        <w:rPr/>
        <w:t>不能只管九年啊，类别要拓展，不准只管他嘞，场域啊要增加啊。</w:t>
      </w:r>
      <w:r>
        <w:rPr/>
        <w:br/>
      </w:r>
      <w:r>
        <w:rPr/>
        <w:t>不能只管九年特价是吧，普通学校的这班就读。</w:t>
      </w:r>
      <w:r>
        <w:rPr/>
        <w:br/>
      </w:r>
      <w:r>
        <w:rPr/>
        <w:t>冻的冻在上面，这是不是我理解最基本的一个实际上它这个量的问题。</w:t>
      </w:r>
      <w:r>
        <w:rPr/>
        <w:br/>
      </w:r>
      <w:r>
        <w:rPr/>
        <w:t>就是一个规模量的扩张的问题，还没有提到质的问题。</w:t>
      </w:r>
      <w:r>
        <w:rPr/>
        <w:br/>
      </w:r>
      <w:r>
        <w:rPr/>
        <w:t>苏家上面的这个情况，我不知道江苏怎么样，广东是下海成问题，产生了很多地方啊，就是一个一个就受不了这个孩子将来能不能让你推脱的一个窍门。</w:t>
      </w:r>
      <w:r>
        <w:rPr/>
        <w:br/>
      </w:r>
      <w:r>
        <w:rPr/>
        <w:t>那优质质量肯定要求跟你讲的啊，就是要弄好，不仅要解决量的问题，规模的问题，那融合还是安置方式的问题。</w:t>
      </w:r>
      <w:r>
        <w:rPr/>
        <w:br/>
      </w:r>
      <w:r>
        <w:rPr/>
        <w:t>或者说它是一种怎么去处理它这个方式的融合本身，它不是个目的，优质才是目的。</w:t>
      </w:r>
      <w:r>
        <w:rPr/>
        <w:br/>
      </w:r>
      <w:r>
        <w:rPr/>
        <w:t>那才叫适宜呢，实际上就是人才世交，各得其所。</w:t>
      </w:r>
      <w:r>
        <w:rPr/>
        <w:br/>
      </w:r>
      <w:r>
        <w:rPr/>
        <w:t>就是把它放到一个合适的地方去给他提供便宜的支持和服务，大概是这么一些概念。那么在这些概念里面，</w:t>
      </w:r>
      <w:r>
        <w:rPr/>
        <w:br/>
      </w:r>
      <w:r>
        <w:rPr/>
        <w:t>那我们再来看啊，比如说。</w:t>
      </w:r>
      <w:r>
        <w:rPr/>
        <w:br/>
        <w:t>15</w:t>
      </w:r>
      <w:r>
        <w:rPr/>
        <w:t>期间啊，我我们我们教育部啊，他们已经发了一个</w:t>
      </w:r>
      <w:r>
        <w:rPr/>
        <w:t>15</w:t>
      </w:r>
      <w:r>
        <w:rPr/>
        <w:t>计生计划的这个意见稿。</w:t>
      </w:r>
      <w:r>
        <w:rPr/>
        <w:br/>
      </w:r>
      <w:r>
        <w:rPr/>
        <w:t>这个的意见稿我反复记录，包括我刚才我在看，尤其特别看了有关特征这一段。</w:t>
      </w:r>
      <w:r>
        <w:rPr/>
        <w:br/>
      </w:r>
      <w:r>
        <w:rPr/>
        <w:t>第八条他在放在停止在里面讲的。如果你看</w:t>
      </w:r>
      <w:r>
        <w:rPr/>
        <w:t>15</w:t>
      </w:r>
      <w:r>
        <w:rPr/>
        <w:t>五的真推荐稿的这个呃提升计划，我把它概括四四个画。</w:t>
      </w:r>
      <w:r>
        <w:rPr/>
        <w:br/>
      </w:r>
      <w:r>
        <w:rPr/>
        <w:t>一个呢就是值得现在融合化融合吧，中华文化发展。第二个呢这是方式的问题。第二个呢分享了数值化。</w:t>
      </w:r>
      <w:r>
        <w:rPr/>
        <w:br/>
      </w:r>
      <w:r>
        <w:rPr/>
        <w:t>数字化就是技术困难的问题。那么第三个就是优质化，它叫保质量，现在叫优质化。</w:t>
      </w:r>
      <w:r>
        <w:rPr/>
        <w:br/>
      </w:r>
      <w:r>
        <w:rPr/>
        <w:t>那么第四个强调什么呢？国际化，这是以前需要调研，这个也更加好中国故事跟我们这么就是。</w:t>
      </w:r>
      <w:r>
        <w:rPr/>
        <w:br/>
      </w:r>
      <w:r>
        <w:rPr/>
        <w:t>军事世界人民共建是有关系。那这次的话我们怎么理解它的关系呢？就是优质化高质量肯定是目的。</w:t>
      </w:r>
      <w:r>
        <w:rPr/>
        <w:br/>
      </w:r>
      <w:r>
        <w:rPr/>
        <w:t>然后融化它是。</w:t>
      </w:r>
      <w:r>
        <w:rPr/>
        <w:br/>
      </w:r>
      <w:r>
        <w:rPr/>
        <w:t>数字化是手段，国际化，在我看来是衍生效应。你真的有这话了，它肯定自然而然它就不会出事，人家就会远人是吧？就是。</w:t>
      </w:r>
      <w:r>
        <w:rPr/>
        <w:br/>
      </w:r>
      <w:r>
        <w:rPr/>
        <w:t>你自己做的好了，人家就奔波了，大概这么一个关系。</w:t>
      </w:r>
      <w:r>
        <w:rPr/>
        <w:br/>
      </w:r>
      <w:r>
        <w:rPr/>
        <w:t>那么他这个诗的话，在他的具体的课程这</w:t>
      </w:r>
      <w:r>
        <w:rPr/>
        <w:t>1</w:t>
      </w:r>
      <w:r>
        <w:rPr/>
        <w:t>块里面呢，</w:t>
      </w:r>
      <w:r>
        <w:rPr/>
        <w:br/>
      </w:r>
      <w:r>
        <w:rPr/>
        <w:t>他讲的这个东西，一个是讲这个关于核心素养。</w:t>
      </w:r>
      <w:r>
        <w:rPr/>
        <w:br/>
      </w:r>
      <w:r>
        <w:rPr/>
        <w:t>核心素养根据有可能，多少人家可以数量加上好多人，</w:t>
      </w:r>
      <w:r>
        <w:rPr/>
        <w:t>2016</w:t>
      </w:r>
      <w:r>
        <w:rPr/>
        <w:t>年开始抓捕。</w:t>
      </w:r>
      <w:r>
        <w:rPr/>
        <w:br/>
      </w:r>
      <w:r>
        <w:rPr/>
        <w:t>苗老师的那个项目已经开始发布，可以是可以抚养到现在失眠了。那我们特价现在也讲核心不良。</w:t>
      </w:r>
      <w:r>
        <w:rPr/>
        <w:br/>
      </w:r>
      <w:r>
        <w:rPr/>
        <w:t>那么这个我们可能就要考虑我推荐的核心素养跟。</w:t>
      </w:r>
      <w:r>
        <w:rPr/>
        <w:br/>
      </w:r>
      <w:r>
        <w:rPr/>
        <w:t>核心素养有什么不同？假设我一定要编入，这样的话，对吧？有什么不同？这个我们可得要去考虑。</w:t>
      </w:r>
      <w:r>
        <w:rPr/>
        <w:br/>
      </w:r>
      <w:r>
        <w:rPr/>
        <w:t>另外一个呢。</w:t>
      </w:r>
      <w:r>
        <w:rPr/>
        <w:br/>
      </w:r>
      <w:r>
        <w:rPr/>
        <w:t>他特别强调的就是几个几类课程的这个开发的建设，一个就是这个思政。</w:t>
      </w:r>
      <w:r>
        <w:rPr/>
        <w:br/>
      </w:r>
      <w:r>
        <w:rPr/>
        <w:t>那么再一个就是劳动在一个区域带给美玉，刚才，对吧？</w:t>
      </w:r>
      <w:r>
        <w:rPr/>
        <w:br/>
      </w:r>
      <w:r>
        <w:rPr/>
        <w:t>讲到自己的课程的问题。那么讲到这几个课程之前，他还知道这个东西就上午我记得我还想。</w:t>
      </w:r>
      <w:r>
        <w:rPr/>
        <w:br/>
      </w:r>
      <w:r>
        <w:rPr/>
        <w:t>提到了是吧，就是修订现行的那个特别单位个型的课表，然后根据修订后的课标编制新教材。</w:t>
      </w:r>
      <w:r>
        <w:rPr/>
        <w:br/>
      </w:r>
      <w:r>
        <w:rPr/>
        <w:t>这个在</w:t>
      </w:r>
      <w:r>
        <w:rPr/>
        <w:t>15</w:t>
      </w:r>
      <w:r>
        <w:rPr/>
        <w:t>五的精神计划里面已经起到了，因为那个老客源的现在十年了。</w:t>
      </w:r>
      <w:r>
        <w:rPr/>
        <w:br/>
      </w:r>
      <w:r>
        <w:rPr/>
        <w:t>六年了，到现在十年了，就修订这个课标编制性教材。</w:t>
      </w:r>
      <w:r>
        <w:rPr/>
        <w:br/>
      </w:r>
      <w:r>
        <w:rPr/>
        <w:t>然后比较重视开发我刚才讲的几类课程，这都是你写进去的。</w:t>
      </w:r>
      <w:r>
        <w:rPr/>
        <w:br/>
      </w:r>
      <w:r>
        <w:rPr/>
        <w:t>然后看这点能不能成为我们将来研究重点啊。</w:t>
      </w:r>
      <w:r>
        <w:rPr/>
        <w:br/>
      </w:r>
      <w:r>
        <w:rPr/>
        <w:t>我们要不要考虑这个动向呢？在教育部才出的一个文件的证据监考啊。</w:t>
      </w:r>
      <w:r>
        <w:rPr/>
        <w:br/>
      </w:r>
      <w:r>
        <w:rPr/>
        <w:t>那将来可能大起来会改太多，然后。</w:t>
      </w:r>
      <w:r>
        <w:rPr/>
        <w:br/>
      </w:r>
      <w:r>
        <w:rPr/>
        <w:t>可能是不是我们要去考虑这个方向？呃，除此之外呢，我还在想，</w:t>
      </w:r>
      <w:r>
        <w:rPr/>
        <w:br/>
      </w:r>
      <w:r>
        <w:rPr/>
        <w:t>就是假设我们做前瞻性的研究，你比如说现在学段延伸到高中学段，</w:t>
      </w:r>
      <w:r>
        <w:rPr/>
        <w:br/>
      </w:r>
      <w:r>
        <w:rPr/>
        <w:t>课程课程总裁吧，怎么编制？因为现在我们现在有的课标，一六年的课标，他是三类课标，不是九年义务教育专利啊。</w:t>
      </w:r>
      <w:r>
        <w:rPr/>
        <w:br/>
      </w:r>
      <w:r>
        <w:rPr/>
        <w:t>那么高中学段的课程有普通高中，对吧？刚才我在路上没调查量，他们学校的人看高中就是普通高吗？</w:t>
      </w:r>
      <w:r>
        <w:rPr/>
        <w:br/>
      </w:r>
      <w:r>
        <w:rPr/>
        <w:t>那那特效的普通高中的课程应该怎么编制，怎么下班？现在。</w:t>
      </w:r>
      <w:r>
        <w:rPr/>
        <w:br/>
      </w:r>
      <w:r>
        <w:rPr/>
        <w:t>现在没有什么空间调查是吧？高中阶段特殊教育的主要是职业职业类的这种教育。那么高中阶段的中职教育我们特殊需要的一个程序。</w:t>
      </w:r>
      <w:r>
        <w:rPr/>
        <w:br/>
      </w:r>
      <w:r>
        <w:rPr/>
        <w:t>课程呢也是值得做前列腺研究的，那么还继续学前一段。</w:t>
      </w:r>
      <w:r>
        <w:rPr/>
        <w:br/>
      </w:r>
      <w:r>
        <w:rPr/>
        <w:t>学前段学前三年，尽管我们现在联系以上了吧，</w:t>
      </w:r>
      <w:r>
        <w:rPr/>
        <w:t>14</w:t>
      </w:r>
      <w:r>
        <w:rPr/>
        <w:t>五经济发展就提倡要建吧，鼓励建这个就独立了。</w:t>
      </w:r>
      <w:r>
        <w:rPr/>
        <w:br/>
      </w:r>
      <w:r>
        <w:rPr/>
        <w:t>浙江幼儿园，他家的幼儿园。</w:t>
      </w:r>
      <w:r>
        <w:rPr/>
        <w:br/>
      </w:r>
      <w:r>
        <w:rPr/>
        <w:t>广东在一四年的</w:t>
      </w:r>
      <w:r>
        <w:rPr/>
        <w:t>11</w:t>
      </w:r>
      <w:r>
        <w:rPr/>
        <w:t>月份，省厅他们发布了就是这个独立的特殊幼儿园。</w:t>
      </w:r>
      <w:r>
        <w:rPr/>
        <w:br/>
      </w:r>
      <w:r>
        <w:rPr/>
        <w:t>的限制标准是我同事陈国良老师，他带出去调研兼职的已经发过了，但是发过一会到现在差不多一年过去了。</w:t>
      </w:r>
      <w:r>
        <w:rPr/>
        <w:br/>
      </w:r>
      <w:r>
        <w:rPr/>
        <w:t>利索这个特效这个旅店，因为现在绝对宣传的人口这个发展的这种态势。</w:t>
      </w:r>
      <w:r>
        <w:rPr/>
        <w:br/>
      </w:r>
      <w:r>
        <w:rPr/>
        <w:t>要普通幼儿园的大批量的人观战，你说如果政府不掏钱，谁会去建这个特效的幼儿园呢？</w:t>
      </w:r>
      <w:r>
        <w:rPr/>
        <w:br/>
      </w:r>
      <w:r>
        <w:rPr/>
        <w:t>所以我想呢学前段的这个特教的发展，将来主要的还是转到中国以来。</w:t>
      </w:r>
      <w:r>
        <w:rPr/>
        <w:br/>
      </w:r>
      <w:r>
        <w:rPr/>
        <w:t>那就是时间段的这个课程啊，跟古代领域也好，或者怎么也好，是不是我们要去做？</w:t>
      </w:r>
      <w:r>
        <w:rPr/>
        <w:br/>
      </w:r>
      <w:r>
        <w:rPr/>
        <w:t>研究，因为将来这孩子大多数是在这个普通的幼儿园里面进入中科研制。那从这边来说就是孤独症的一个假设。</w:t>
      </w:r>
      <w:r>
        <w:rPr/>
        <w:br/>
      </w:r>
      <w:r>
        <w:rPr/>
        <w:t>因为国家刚通知这个，</w:t>
      </w:r>
      <w:r>
        <w:rPr/>
        <w:br/>
      </w:r>
      <w:r>
        <w:rPr/>
        <w:t>国军任的问题，上午我开玩笑就是遍布会不会把所有的国家。</w:t>
      </w:r>
      <w:r>
        <w:rPr/>
        <w:br/>
      </w:r>
      <w:r>
        <w:rPr/>
        <w:t>这些东西都健身，我都认为啊儿童教育资源中培养。因为台上第一批就是田司长最新讲的话叫一批这一批国家的。</w:t>
      </w:r>
      <w:r>
        <w:rPr/>
        <w:br/>
      </w:r>
      <w:r>
        <w:rPr/>
        <w:t>那这个关键见不见是吧，那反正你们现在在申报这个。</w:t>
      </w:r>
      <w:r>
        <w:rPr/>
        <w:br/>
      </w:r>
      <w:r>
        <w:rPr/>
        <w:t>国家课程教材的资源中心，假设真给你了，这些东西要你去研究了，你去就让他们标准啊，肯定不委托你来办这个事。</w:t>
      </w:r>
      <w:r>
        <w:rPr/>
        <w:br/>
      </w:r>
      <w:r>
        <w:rPr/>
        <w:t>真的，这是我我能想到的，可能表达你是不是在法律在这方面多做一些研究，因为它具体是需要，也是对我们。</w:t>
      </w:r>
      <w:r>
        <w:rPr/>
        <w:br/>
      </w:r>
      <w:r>
        <w:rPr/>
        <w:t>特点和发展大的方向之所在。好吧，我们就讲的比较散啊，韩信。</w:t>
      </w:r>
      <w:r>
        <w:rPr/>
        <w:br/>
      </w:r>
      <w:r>
        <w:rPr/>
        <w:t>好的，大哥，谢谢大家。呃，刚才。</w:t>
      </w:r>
      <w:r>
        <w:rPr/>
        <w:br/>
      </w:r>
      <w:r>
        <w:rPr/>
        <w:t>嗯，都从真的这个宏观的国家政策的发展角度，在阐述这个关于未来课程的一些变化。我个人的研究取向就是很个体化的。所以对于我来说呢，就是一个阶段，咱们真的这样做很重要的。</w:t>
      </w:r>
      <w:r>
        <w:rPr/>
        <w:br/>
      </w:r>
      <w:r>
        <w:rPr/>
        <w:t>这样的一个人才培养的基地嘛，我也在想就是课程。</w:t>
      </w:r>
      <w:r>
        <w:rPr/>
        <w:br/>
      </w:r>
      <w:r>
        <w:rPr/>
        <w:t>意味着什么？实际上我们去学校和老师交流的时候，</w:t>
      </w:r>
      <w:r>
        <w:rPr/>
        <w:br/>
      </w:r>
      <w:r>
        <w:rPr/>
        <w:t>最经常跟老弟说，都说到教学层面，但是教学层面够不够不够吧。</w:t>
      </w:r>
      <w:r>
        <w:rPr/>
        <w:br/>
      </w:r>
      <w:r>
        <w:rPr/>
        <w:t>每个老师你的课程观是什么？你什么是你认为的课程？国家课程在这，但国家课程哪怕你经过校本的话，你到老师这个层面，老师就是一切没有老师，所有课程都是白搭。所以老师你有什么样的课程建构能力？</w:t>
      </w:r>
      <w:r>
        <w:rPr/>
        <w:br/>
      </w:r>
      <w:r>
        <w:rPr/>
        <w:t>特别重要。所以刚才他们生老师提到说排在早上一个老师都提到。</w:t>
      </w:r>
      <w:r>
        <w:rPr/>
        <w:br/>
      </w:r>
      <w:r>
        <w:rPr/>
        <w:t>你培养什么样的人，我们经常去听课的时候，就发现这个老师讲课。</w:t>
      </w:r>
      <w:r>
        <w:rPr/>
        <w:br/>
      </w:r>
      <w:r>
        <w:rPr/>
        <w:t>包括那个拿出来的这个教案，诶，你不知道大哥他那个教案推下去的话，如果我们再衍生一点。</w:t>
      </w:r>
      <w:r>
        <w:rPr/>
        <w:br/>
      </w:r>
      <w:r>
        <w:rPr/>
        <w:t>他心里要培养的这人是谁，他会往什么方向去走，这个是我很好奇的一个就是我们培养的这么多的特</w:t>
      </w:r>
      <w:r>
        <w:rPr/>
        <w:br/>
      </w:r>
      <w:r>
        <w:rPr/>
        <w:t>教育教师如何？教育教师？未来他心里有没有对一个人未来的发展方向？他有这样的构架有没有为此去努力把国家。</w:t>
      </w:r>
      <w:r>
        <w:rPr/>
        <w:br/>
      </w:r>
      <w:r>
        <w:rPr/>
        <w:t>的课程和我已有的所有的资源，我怎么转化为我自己的教学资源去实现课程里面有很多的理解，很多的概念说一些到</w:t>
      </w:r>
      <w:r>
        <w:rPr/>
        <w:t>1</w:t>
      </w:r>
      <w:r>
        <w:rPr/>
        <w:t>万课程到了课堂就是非常实际的教师如何转化课程的能力。</w:t>
      </w:r>
      <w:r>
        <w:rPr/>
        <w:br/>
      </w:r>
      <w:r>
        <w:rPr/>
        <w:t>这个转化就是又体现在具体的教育教学上。</w:t>
      </w:r>
      <w:r>
        <w:rPr/>
        <w:br/>
      </w:r>
      <w:r>
        <w:rPr/>
        <w:t>所以其实我去学校交流的时候，我最困扰的是我们的老师。毛笔是没有课程。这</w:t>
      </w:r>
      <w:r>
        <w:rPr/>
        <w:t>1</w:t>
      </w:r>
      <w:r>
        <w:rPr/>
        <w:t>次课程宛如是国家的事情是专家的事情不对，特指是每个教师他心里都应该要的。第一要是所以我们为了培养的学生能不能有课程观，这个比什么都重要。</w:t>
      </w:r>
      <w:r>
        <w:rPr/>
        <w:br/>
      </w:r>
      <w:r>
        <w:rPr/>
        <w:t>我想其实在座的呃咱们的老师啊，嗯咱们范老师啊、朱老师啊、陈老师啊等等，你们一定有课程概念，要不然你怎么教你的学生。</w:t>
      </w:r>
      <w:r>
        <w:rPr/>
        <w:br/>
      </w:r>
      <w:r>
        <w:rPr/>
        <w:t>每个老师都应该有这个概念，实际上我也很好奇，就转弯老师，你是怎么去你你是怎么教这门课的？对于我们来说，其实会不会觉得高校跟特效学校还蛮像的，你有就算国家给你的。</w:t>
      </w:r>
      <w:r>
        <w:rPr/>
        <w:br/>
      </w:r>
      <w:r>
        <w:rPr/>
        <w:t>可参考的教材你会怎么用的呢？你为什么要这么教啊？</w:t>
      </w:r>
      <w:r>
        <w:rPr/>
        <w:br/>
      </w:r>
      <w:r>
        <w:rPr/>
        <w:t>他叫学校，其实跟咱们高校，我觉得特效老师是最像高校老师的一个群体，对吧？</w:t>
      </w:r>
      <w:r>
        <w:rPr/>
        <w:br/>
      </w:r>
      <w:r>
        <w:rPr/>
        <w:t>那他怎么教的呢？所以我会觉得把你们的经验告诉你们的学生就很好啊。</w:t>
      </w:r>
      <w:r>
        <w:rPr/>
        <w:br/>
      </w:r>
      <w:r>
        <w:rPr/>
        <w:t>哦，我就很期待未来从咱们特殊所出去的这些老师，我在问的时候别上来跟我讲啊，</w:t>
      </w:r>
      <w:r>
        <w:rPr/>
        <w:t>1234</w:t>
      </w:r>
      <w:r>
        <w:rPr/>
        <w:t>怎么教你上来？如果咱们真的要长篇大论，你先告诉我你的课程观是什么？这个是更重要的一回事啊，我就想想这个。</w:t>
      </w:r>
      <w:r>
        <w:rPr/>
        <w:br/>
      </w:r>
      <w:r>
        <w:rPr/>
        <w:t>问题没有问题，放在后面的，然后按照这个座位呢，我再培训在前面讲了啊。</w:t>
      </w:r>
      <w:r>
        <w:rPr/>
        <w:br/>
      </w:r>
      <w:r>
        <w:rPr/>
        <w:t>其实那我我想我能明白这个我们李院长呢要出这样一个题三个题目。实际上这三个题目呢就是我们急需解决的问题，然后发展。</w:t>
      </w:r>
      <w:r>
        <w:rPr/>
        <w:br/>
      </w:r>
      <w:r>
        <w:rPr/>
        <w:t>方向研究的重点，这样就是要为我们的学科建设，或者说我们自己的科学教育专业的一个课程。</w:t>
      </w:r>
      <w:r>
        <w:rPr/>
        <w:br/>
      </w:r>
      <w:r>
        <w:rPr/>
        <w:t>包括我们的政治专业方向，是这个改革要呃集思广益，想听听。</w:t>
      </w:r>
      <w:r>
        <w:rPr/>
        <w:br/>
      </w:r>
      <w:r>
        <w:rPr/>
        <w:t>大家的一个意见，其实那刚才呢我们三位孙教授啊那个。</w:t>
      </w:r>
      <w:r>
        <w:rPr/>
        <w:br/>
      </w:r>
      <w:r>
        <w:rPr/>
        <w:t>我我们葛青彬教授和我们细节在讲的。因为要孩子们说来我们这发言的顺序，还是那个我们都是同门的，沿着这个顺序来了啊，其实呢应该是说我们意见呢还是比较也就很认同他们刚才。</w:t>
      </w:r>
      <w:r>
        <w:rPr/>
        <w:br/>
      </w:r>
      <w:r>
        <w:rPr/>
        <w:t>所说的他们各自讲的这种点不一样，但是就是都讲到了呃，我们这两个特殊教育课程建设他。</w:t>
      </w:r>
      <w:r>
        <w:rPr/>
        <w:br/>
      </w:r>
      <w:r>
        <w:rPr/>
        <w:t>肯定是要有你的价值取向，要有你的理论基础，要有我们的整体的这样一个逻辑的一个结构，就是不是嗯</w:t>
      </w:r>
      <w:r>
        <w:rPr/>
        <w:br/>
      </w:r>
      <w:r>
        <w:rPr/>
        <w:t>我们自己想象的就是说老师你想讲什么，我就去讲，拿着教程去教，但是这个课。</w:t>
      </w:r>
      <w:r>
        <w:rPr/>
        <w:br/>
      </w:r>
      <w:r>
        <w:rPr/>
        <w:t>你要做课程建设，那么对课程的概念，老师还是要去清楚。</w:t>
      </w:r>
      <w:r>
        <w:rPr/>
        <w:br/>
      </w:r>
      <w:r>
        <w:rPr/>
        <w:t>那这样一个特点建设，对特殊教育学校来讲，你要做课程建设。首先老师他往往会有什么私教课程建设就认为是什么？因为教育部已经呃教育这个教育局规定了，咱们必须要用教材，就是我就是要教教材。他们认为白用教材等同于教教材。所以说教教材的就是我用教材，教用教材。</w:t>
      </w:r>
      <w:r>
        <w:rPr/>
        <w:br/>
      </w:r>
      <w:r>
        <w:rPr/>
        <w:t>那我就在南京，我们有一个区前面刚才说到教育局要求大家要用教材。</w:t>
      </w:r>
      <w:r>
        <w:rPr/>
        <w:br/>
      </w:r>
      <w:r>
        <w:rPr/>
        <w:t>而且就是说什么，反正跟我说的说，你要用到对应的年级，比如说培训学校，你一年级就要用一年级的教材，二年级是要用二年级的教材。</w:t>
      </w:r>
      <w:r>
        <w:rPr/>
        <w:br/>
      </w:r>
      <w:r>
        <w:rPr/>
        <w:t>照相那个招校是这样的是的对吧？有这样的要求。</w:t>
      </w:r>
      <w:r>
        <w:rPr/>
        <w:br/>
      </w:r>
      <w:r>
        <w:rPr/>
        <w:t>所以我们老师就觉得很困惑，对吧？也就是对于年级上对应的教材，可是我们那个教材的编写是对应着我们的课程标准。而课程标准当初在编写的时候是孩子的课程标准，大家都不主张划分年级段。因为虽然比如说按照我们的孩子来讲，你可能是八年级，那他的能力有没有达到八年级？他的能力往往真的是远远一年级都没有达到。你像佛山市康复实验学校，他们去年对全校的学生做了一个就是基础能力的评估，发展性的评估。评估完了以后，有</w:t>
      </w:r>
      <w:r>
        <w:rPr/>
        <w:t>1/3</w:t>
      </w:r>
      <w:r>
        <w:rPr/>
        <w:t>的学生，尤其是高年级的</w:t>
      </w:r>
      <w:r>
        <w:rPr/>
        <w:t>678</w:t>
      </w:r>
      <w:r>
        <w:rPr/>
        <w:t>的学生，他们的心理发展能力指代多少？只在一岁左右。</w:t>
      </w:r>
      <w:r>
        <w:rPr/>
        <w:br/>
      </w:r>
      <w:r>
        <w:rPr/>
        <w:t>那大家想想那一岁左右的，我们就是普通那个。</w:t>
      </w:r>
      <w:r>
        <w:rPr/>
        <w:br/>
      </w:r>
      <w:r>
        <w:rPr/>
        <w:t>幼儿一岁左右，他能学得了。</w:t>
      </w:r>
      <w:r>
        <w:rPr/>
        <w:br/>
      </w:r>
      <w:r>
        <w:rPr/>
        <w:t>他虽然是到了六年级、七年级、八年级，他能学得了对应的那个教材吗？</w:t>
      </w:r>
      <w:r>
        <w:rPr/>
        <w:br/>
      </w:r>
      <w:r>
        <w:rPr/>
        <w:t>因为你这个教材是要对应着那个课程标准来的。所以因为当时那个课程标准在必要写的。如果不分年级段，你看第</w:t>
      </w:r>
      <w:r>
        <w:rPr/>
        <w:t>1</w:t>
      </w:r>
      <w:r>
        <w:rPr/>
        <w:t>次、第</w:t>
      </w:r>
      <w:r>
        <w:rPr/>
        <w:t>2</w:t>
      </w:r>
      <w:r>
        <w:rPr/>
        <w:t>次重审都没有过第</w:t>
      </w:r>
      <w:r>
        <w:rPr/>
        <w:t>3</w:t>
      </w:r>
      <w:r>
        <w:rPr/>
        <w:t>次。那么我们那个专家总统的评审专家就说了一个，如果你们不分年级段，这</w:t>
      </w:r>
      <w:r>
        <w:rPr/>
        <w:t>1</w:t>
      </w:r>
      <w:r>
        <w:rPr/>
        <w:t>次还过不了。所以我们那个培治的这样一个课程标准，就分出了年级段人为划分的那个年级段，其实就是预设的。如果你达到一年级水平的话，能达到那你是一个什么样的标准，能达到二年级什么样的标准。那教材也是在这样一个预设的基础上来编写的。所以那么这样一来的话，行政管理部门不管是他不懂吗，那就是你要用对应的教材，那给我们的老师一我们老师拿到教材，虽然说我们像培训讲到了以身为本，你要实施个别化的教教学。</w:t>
      </w:r>
      <w:r>
        <w:rPr/>
        <w:br/>
      </w:r>
      <w:r>
        <w:rPr/>
        <w:t>但是他又觉得你让我交这个教学，我的课没法，我不知道怎么办。因为他没有这个课程的这个观念和课程观，他不知道怎么也来对这个教材，根据学生的能力，根据课程标准，然后我来找到学生的起点进行发展，去来调整这个教材，所以说它就变成了教教材。那这个问题就是我们老师的课程。</w:t>
      </w:r>
      <w:r>
        <w:rPr/>
        <w:br/>
      </w:r>
      <w:r>
        <w:rPr/>
        <w:t>关心是没有的。所以刚才我们细节讲的是说这样一个老师的课程观。</w:t>
      </w:r>
      <w:r>
        <w:rPr/>
        <w:br/>
      </w:r>
      <w:r>
        <w:rPr/>
        <w:t>这个课程观，你怎么去帮助老师来建立这一点。那那反过来说，我们帮助下面的老师建议我们的学生。我们在上课的时候，我们的课程呃教学用我们在排队是几个客厅的课程，我们要让学生达成一个什么样的目标？我们在讲到这个教材教学的叫法的时候，那么我们就是根据这教材呢，还是说呃基于学生来用这个教材。</w:t>
      </w:r>
      <w:r>
        <w:rPr/>
        <w:br/>
        <w:br/>
      </w:r>
      <w:r>
        <w:rPr/>
        <w:t>这些可能就是我们在课程里面需要解决的，但是由这个问题又想到就是说回到我们。</w:t>
      </w:r>
      <w:r>
        <w:rPr/>
        <w:br/>
      </w:r>
      <w:r>
        <w:rPr/>
        <w:t>呃呃，现在的专业的设计，我们特殊教育专业，我。</w:t>
      </w:r>
      <w:r>
        <w:rPr/>
        <w:br/>
      </w:r>
      <w:r>
        <w:rPr/>
        <w:t>我们下面下车的方向，那我们的方向按什么来？是只按照我们的障碍类别来设置方向，还是说我们类别加程度来设置方向？因为你的障碍，比如说我们发生性障碍的孩子，那他现在随发就读的话，荣获教育。你看现在轻度部分中部都去融合教育了。</w:t>
      </w:r>
      <w:r>
        <w:rPr/>
        <w:br/>
      </w:r>
      <w:r>
        <w:rPr/>
        <w:t>那么这些孩子他轻度的到了我们普通学校，他会参照用的我们普通学校的课程表。</w:t>
      </w:r>
      <w:r>
        <w:rPr/>
        <w:br/>
      </w:r>
      <w:r>
        <w:rPr/>
        <w:t>课程课程课程、标准教材。那我们也那剩下在特殊学校的未来就是重度极重度。那这部分的孩子，那他们的课程他们能学什么，对吧？我们能教什么？</w:t>
      </w:r>
      <w:r>
        <w:rPr/>
        <w:br/>
      </w:r>
      <w:r>
        <w:rPr/>
        <w:t>这个不是说呃，我们只是考虑到说法。</w:t>
      </w:r>
      <w:r>
        <w:rPr/>
        <w:br/>
      </w:r>
      <w:r>
        <w:rPr/>
        <w:t>国家给他们是什么？然后我们说你在未来我们这样一个国家的这个课程呃建设，或者说我们的课程的修订，我们会面继续按照这样三类来修订，还是说我们要考虑到这个障碍程度。现在我们特殊需要大家最困难的问题就是什么？就是中毒及重度伤害的孩子，不知道敲什么怎么</w:t>
      </w:r>
      <w:r>
        <w:rPr/>
        <w:br/>
      </w:r>
      <w:r>
        <w:rPr/>
        <w:t>教育，因为他们的年龄、心理年龄往往不到三岁，那不到三岁，这些孩子我们要交给他什么，他们要能学什么。</w:t>
      </w:r>
      <w:r>
        <w:rPr/>
        <w:br/>
      </w:r>
      <w:r>
        <w:rPr/>
        <w:t>究竟他们的培养目标是什么？我的这些可能都是我们要去做去做研究。研究完了以后，一是为我们的国家的课程。</w:t>
      </w:r>
      <w:r>
        <w:rPr/>
        <w:br/>
      </w:r>
      <w:r>
        <w:rPr/>
        <w:t>的教材的修订提供一个参考意见，就像我们李院基的课题，那我们继续要。</w:t>
      </w:r>
      <w:r>
        <w:rPr/>
        <w:br/>
      </w:r>
      <w:r>
        <w:rPr/>
        <w:t>对，还是基于我们建议，只是基于我们原来的三类，还是说我们要考虑到障碍的程度的问题。</w:t>
      </w:r>
      <w:r>
        <w:rPr/>
        <w:br/>
      </w:r>
      <w:r>
        <w:rPr/>
        <w:t>中毒及重物障碍的教学，他们能学什么、怎么学，怎么教这些问题怎么解决。而尤其有可能说到我们现在关注的孤独症。那孤独症我们究竟是针对他这个类别，你来跟给他专门是设置一套建立一套可能还是说也要根据他们的障碍程度。</w:t>
      </w:r>
      <w:r>
        <w:rPr/>
        <w:br/>
      </w:r>
      <w:r>
        <w:rPr/>
        <w:t>来做这样的课程。因为有些孤独症里面你要一级、二级、三级的话，他的这个等级不一样，障碍级别不一样，那他的学习能力也不一样。你看美国呃是斯坦福大学，他们做的那个。</w:t>
      </w:r>
      <w:r>
        <w:rPr/>
        <w:br/>
      </w:r>
      <w:r>
        <w:rPr/>
        <w:t>研究有</w:t>
      </w:r>
      <w:r>
        <w:rPr/>
        <w:t>6000</w:t>
      </w:r>
      <w:r>
        <w:rPr/>
        <w:t>多例的。第二个研究个案，你划分出来的真正是典型性的。</w:t>
      </w:r>
      <w:r>
        <w:rPr/>
        <w:br/>
      </w:r>
      <w:r>
        <w:rPr/>
        <w:t>全面发展障碍的目的孩子</w:t>
      </w:r>
      <w:r>
        <w:rPr/>
        <w:t>15%</w:t>
      </w:r>
      <w:r>
        <w:rPr/>
        <w:t>，那么有些他是有四个亚类，那这四个亚类就说明是什么？</w:t>
      </w:r>
      <w:r>
        <w:rPr/>
        <w:br/>
      </w:r>
      <w:r>
        <w:rPr/>
        <w:t>说明了我们这些孩子，他是障碍这种引起的原因不一样。</w:t>
      </w:r>
      <w:r>
        <w:rPr/>
        <w:br/>
      </w:r>
      <w:r>
        <w:rPr/>
        <w:t>那么障碍的影响也不一样，临时强调个别化，我们也没有办法用一套课程。你让我们的自尊的学校，那我就用这一套课程。</w:t>
      </w:r>
      <w:r>
        <w:rPr/>
        <w:br/>
      </w:r>
      <w:r>
        <w:rPr/>
        <w:t>还是说我不蹲在那学校或者说班，我只知道那个障碍程度重的那个部分。</w:t>
      </w:r>
      <w:r>
        <w:rPr/>
        <w:br/>
      </w:r>
      <w:r>
        <w:rPr/>
        <w:t>所以这些可能都是我们后面在特殊教育课程建设课程发展研究当中。</w:t>
      </w:r>
      <w:r>
        <w:rPr/>
        <w:br/>
      </w:r>
      <w:r>
        <w:rPr/>
        <w:t>能思考的问题吧，我就讲这么多话，我想大概是你谢谢今天请我们有效的老师来。</w:t>
      </w:r>
      <w:r>
        <w:rPr/>
        <w:br/>
      </w:r>
      <w:r>
        <w:rPr/>
        <w:t>。</w:t>
      </w:r>
      <w:r>
        <w:rPr/>
        <w:br/>
      </w:r>
      <w:r>
        <w:rPr/>
        <w:t>一说到特殊教育，就更难确实是学校教育发展的历史来。</w:t>
      </w:r>
      <w:r>
        <w:rPr/>
        <w:br/>
      </w:r>
      <w:r>
        <w:rPr/>
        <w:t>不是一个为了人的发展来服务的。我们说实话啊，这个对吧？他是为了资本服务，为了赚取更多的社会价值管的资本观点来。</w:t>
      </w:r>
      <w:r>
        <w:rPr/>
        <w:br/>
      </w:r>
      <w:r>
        <w:rPr/>
        <w:t>更在乎的。</w:t>
      </w:r>
      <w:r>
        <w:rPr/>
        <w:br/>
      </w:r>
      <w:r>
        <w:rPr/>
        <w:t>甚至后来产品没有碎片，但是呢在这个定位上它又不是这样的，而实际上就是完全的政策。</w:t>
      </w:r>
      <w:r>
        <w:rPr/>
        <w:br/>
      </w:r>
      <w:r>
        <w:rPr/>
        <w:t>就是我们普通老百姓在政治家眼里，把这个不能否认的，所以就来了。那么刚才举了例几位大家，包括上午到刚才我们这两个研究。</w:t>
      </w:r>
      <w:r>
        <w:rPr/>
        <w:br/>
      </w:r>
      <w:r>
        <w:rPr/>
        <w:t>就是说你不相信，嗯，就是说实际上这个特殊教育它有很多类型，那我们。</w:t>
      </w:r>
      <w:r>
        <w:rPr/>
        <w:br/>
      </w:r>
      <w:r>
        <w:rPr/>
        <w:t>我们现在目前是三件衣服，还有几</w:t>
      </w:r>
      <w:r>
        <w:rPr/>
        <w:t>10</w:t>
      </w:r>
      <w:r>
        <w:rPr/>
        <w:t>块几十倍左右，就是我的亲戚朋友也有这样的，我一个亲戚有个叔叔的。</w:t>
      </w:r>
      <w:r>
        <w:rPr/>
        <w:br/>
      </w:r>
      <w:r>
        <w:rPr/>
        <w:t>他从小是头很厉害，我们从小就差不多大，他头撞墙。</w:t>
      </w:r>
      <w:r>
        <w:rPr/>
        <w:br/>
      </w:r>
      <w:r>
        <w:rPr/>
        <w:t>就是个嗓子，但是他是基本上吃喝什么身体的健康。当然他可能是有国家政治对吧？有没有上学，也就是说。</w:t>
      </w:r>
      <w:r>
        <w:rPr/>
        <w:br/>
      </w:r>
      <w:r>
        <w:rPr/>
        <w:t>这个问题结合现实和理想的，就是说我们现在有的时候把理论。</w:t>
      </w:r>
      <w:r>
        <w:rPr/>
        <w:br/>
      </w:r>
      <w:r>
        <w:rPr/>
        <w:t>和实践搞好，你任何实践的时候都可以看清楚，虚和实是一种感觉。</w:t>
      </w:r>
      <w:r>
        <w:rPr/>
        <w:br/>
      </w:r>
      <w:r>
        <w:rPr/>
        <w:t>这边我觉得可以推荐大家一本书看看，这也是高马娟的老师的号叫非常符合。</w:t>
      </w:r>
      <w:r>
        <w:rPr/>
        <w:br/>
      </w:r>
      <w:r>
        <w:rPr/>
        <w:t>他现在中山的是马院长，是理论思维与分层思维。实际上我们从学校层面来说，做课程，包括国家做课程方案，做课程，家长做教材，实际上不是不能用理论责任，因为。</w:t>
      </w:r>
      <w:r>
        <w:rPr/>
        <w:br/>
      </w:r>
      <w:r>
        <w:rPr/>
        <w:t>他不是为了把道理说清楚，他是要做事，要判断要决策，但是依然决策依然做事都会有问题，不管谁来做都有问题。因为有个前提，你谁都不可能在现在所谓的三五年的时候，更长的时间，那个事情一定按照我的预测去发展，没有这样的人。</w:t>
      </w:r>
      <w:r>
        <w:rPr/>
        <w:br/>
      </w:r>
      <w:r>
        <w:rPr/>
        <w:t>我们谁都做不到。而虽然在这个情况下，他就自然就充分的矛盾了。所以我们因此你做客就可能不要以做客。</w:t>
      </w:r>
      <w:r>
        <w:rPr/>
        <w:br/>
      </w:r>
      <w:r>
        <w:rPr/>
        <w:t>建设课程知识主要的是全是工程思维，那工程思维就在于我要用沈教授的优点，那么他的缺点就带进来了，因为。</w:t>
      </w:r>
      <w:r>
        <w:rPr/>
        <w:br/>
      </w:r>
      <w:r>
        <w:rPr/>
        <w:t>自身没有权利，我们也是一样的，你带不掉的。而你那个时候他只能看到优点，缺点，我看不见。</w:t>
      </w:r>
      <w:r>
        <w:rPr/>
        <w:br/>
      </w:r>
      <w:r>
        <w:rPr/>
        <w:t>不需要，所以这个地方我们可能混淆的地方，那我们往往把虚的就认为是理论。</w:t>
      </w:r>
      <w:r>
        <w:rPr/>
        <w:br/>
      </w:r>
      <w:r>
        <w:rPr/>
        <w:t>认为时间其实未必，所以这个地方就那么从这样的意义上的话，我我。</w:t>
      </w:r>
      <w:r>
        <w:rPr/>
        <w:br/>
      </w:r>
      <w:r>
        <w:rPr/>
        <w:t>我的意思，你这个意思课题呀，我们我觉得有工程师未来考虑问题可能就好解决，因为它都会充满。</w:t>
      </w:r>
      <w:r>
        <w:rPr/>
        <w:br/>
      </w:r>
      <w:r>
        <w:rPr/>
        <w:t>了，不管是土教的高教的本领，我</w:t>
      </w:r>
      <w:r>
        <w:rPr/>
        <w:t>8</w:t>
      </w:r>
      <w:r>
        <w:rPr/>
        <w:t>块钱上当工作将近</w:t>
      </w:r>
      <w:r>
        <w:rPr/>
        <w:t>40</w:t>
      </w:r>
      <w:r>
        <w:rPr/>
        <w:t>快</w:t>
      </w:r>
      <w:r>
        <w:rPr/>
        <w:t>40</w:t>
      </w:r>
      <w:r>
        <w:rPr/>
        <w:t>年了，那个时候就是高校精简记录，现在机构越来越大，高校里一个人可以承认一个院这个研究所，对吧？那时候我就开始了，意思呢，我们都快退休了，开始工作</w:t>
      </w:r>
      <w:r>
        <w:rPr/>
        <w:t>40</w:t>
      </w:r>
      <w:r>
        <w:rPr/>
        <w:t>年了，阿姨对吧？</w:t>
      </w:r>
      <w:r>
        <w:rPr/>
        <w:t>87</w:t>
      </w:r>
      <w:r>
        <w:rPr/>
        <w:t>年</w:t>
      </w:r>
      <w:r>
        <w:rPr/>
        <w:t>5</w:t>
      </w:r>
      <w:r>
        <w:rPr/>
        <w:t>月工作，你怎么知道我的情况？</w:t>
      </w:r>
      <w:r>
        <w:rPr/>
        <w:br/>
      </w:r>
      <w:r>
        <w:rPr/>
        <w:t>一个字一个一个字，不是说你。</w:t>
      </w:r>
      <w:r>
        <w:rPr/>
        <w:br/>
      </w:r>
      <w:r>
        <w:rPr/>
        <w:t>其实我们身边就是这种状态，对吧？我们是说理由没错。所以说你看今天最后就从我们八三年我都该退休了，现在是越建越多高效，菊花</w:t>
      </w:r>
      <w:r>
        <w:rPr/>
        <w:t>2</w:t>
      </w:r>
      <w:r>
        <w:rPr/>
        <w:t>万，越积越严重。</w:t>
      </w:r>
      <w:r>
        <w:rPr/>
        <w:br/>
      </w:r>
      <w:r>
        <w:rPr/>
        <w:t>我难受到研究个</w:t>
      </w:r>
      <w:r>
        <w:rPr/>
        <w:t>20</w:t>
      </w:r>
      <w:r>
        <w:rPr/>
        <w:t>多万块钱的话，你两个月不是你必须要考虑这个问题。你保证的话，我的研究没有任何价格。</w:t>
      </w:r>
      <w:r>
        <w:rPr/>
        <w:br/>
      </w:r>
      <w:r>
        <w:rPr/>
        <w:t>知道吧？我来这个你一来我给某人开一门课，他教不住教务教了教训，然后就你填个表，我不要审核，你有没有资质，你本来就上课。</w:t>
      </w:r>
      <w:r>
        <w:rPr/>
        <w:br/>
      </w:r>
      <w:r>
        <w:rPr/>
        <w:t>我没有自媒体叫我干啥，我也都不理他，我就开玩笑我。</w:t>
      </w:r>
      <w:r>
        <w:rPr/>
        <w:br/>
      </w:r>
      <w:r>
        <w:rPr/>
        <w:t>举这些例子，所以我们到底想干什么的，就我眼睛里面有些东西。</w:t>
      </w:r>
      <w:r>
        <w:rPr/>
        <w:br/>
      </w:r>
      <w:r>
        <w:rPr/>
        <w:t>我就不了，我们就不左右，我们就就不信的时候没有解决什么问题。我刚才回应沈教授的一个问题，一三年我们和余生。</w:t>
      </w:r>
      <w:r>
        <w:rPr/>
        <w:br/>
      </w:r>
      <w:r>
        <w:rPr/>
        <w:t>县级市教育局合作，他的小学就在我的保镖，我每个月带着五辆车，一个车都合着多少人跑一。</w:t>
      </w:r>
      <w:r>
        <w:rPr/>
        <w:br/>
      </w:r>
      <w:r>
        <w:rPr/>
        <w:t>我们就搞国家开始的效果。当时我们写了一系列的文章，就是代练英语教学。后来艾里克标方案写的。</w:t>
      </w:r>
      <w:r>
        <w:rPr/>
        <w:br/>
      </w:r>
      <w:r>
        <w:rPr/>
        <w:t>然后我们就谈了知识结构，基于知识结构的。</w:t>
      </w:r>
      <w:r>
        <w:rPr/>
        <w:br/>
      </w:r>
      <w:r>
        <w:rPr/>
        <w:t>证据确实危险。我们文章发表说，你把自己移过去的，我们讲述给他讲核心。对，但是没有。</w:t>
      </w:r>
      <w:r>
        <w:rPr/>
        <w:br/>
      </w:r>
      <w:r>
        <w:rPr/>
        <w:t>现在不是结构化，怎么说，你都找来了吗？</w:t>
      </w:r>
      <w:r>
        <w:rPr/>
        <w:br/>
      </w:r>
      <w:r>
        <w:rPr/>
        <w:t>就你根本就你左右不了，你不要给他，你只能真正做一件事情，从</w:t>
      </w:r>
      <w:r>
        <w:rPr/>
        <w:t>2015</w:t>
      </w:r>
      <w:r>
        <w:rPr/>
        <w:t>年到现在失眠了，我播报正常这些有。</w:t>
      </w:r>
      <w:r>
        <w:rPr/>
        <w:br/>
      </w:r>
      <w:r>
        <w:rPr/>
        <w:t>不报警，为什么都是骗人的，我我说实话我也是这么认为的，我不管你不是。</w:t>
      </w:r>
      <w:r>
        <w:rPr/>
        <w:br/>
      </w:r>
      <w:r>
        <w:rPr/>
        <w:t>认为我不是认为我觉得这是我掌握的事实。所以我不太主观，我不认为至于对不对？我知道，但是我们是这样子目的有限嘛，对不对？但是我是基于这个事实，我们就这个问题，我们想做一点事实，做人不是不能做，但是做</w:t>
      </w:r>
      <w:r>
        <w:rPr/>
        <w:br/>
      </w:r>
      <w:r>
        <w:rPr/>
        <w:t>这个事可能说不定处理不好，有可能啊就是这样的一个问题。因此如果是作为一个理论，那你就要做理论普教的很多的理论都可以用。但是特教的特殊在于，好比说刚才说孤独症，我也看过一些书啊，因为我在学校都紧张，是你们康复学院的嘛。</w:t>
      </w:r>
      <w:r>
        <w:rPr/>
        <w:br/>
        <w:br/>
      </w:r>
      <w:r>
        <w:rPr/>
        <w:t>据说对吧，我也看到了一个国外的书，因为我没有亲自看嘛，对吧？我也不懂。</w:t>
      </w:r>
      <w:r>
        <w:rPr/>
        <w:br/>
      </w:r>
      <w:r>
        <w:rPr/>
        <w:t>因此，实际上从我的角度来说，它不能够大一统的来做。</w:t>
      </w:r>
      <w:r>
        <w:rPr/>
        <w:br/>
      </w:r>
      <w:r>
        <w:rPr/>
        <w:t>也就是必须分为敌人，不管是课程方案、课程标准还是课程还是教学，因为它的差距太大，哪怕是刚才说工作量他的几斤几斤，完全不一样。他说呃有的是相当于八年级，相当于一年级的</w:t>
      </w:r>
      <w:r>
        <w:rPr/>
        <w:t>201</w:t>
      </w:r>
      <w:r>
        <w:rPr/>
        <w:t>七岁左右，我的孙子，第二个孙子，我两个那一个一个三岁多，一个是一岁多。那你他其实现在就一岁多，你根本就不需要交什么东西，你不能。</w:t>
      </w:r>
      <w:r>
        <w:rPr/>
        <w:br/>
      </w:r>
      <w:r>
        <w:rPr/>
        <w:t>扣费交啊，你没有办法克制正规的，他就是以活动以完为主。而且我我发现一个现象，我假期到华南寺的这个校园里面，学校有。</w:t>
      </w:r>
      <w:r>
        <w:rPr/>
        <w:br/>
      </w:r>
      <w:r>
        <w:rPr/>
        <w:t>知道我带着按照完我推的车不开，他动了以后，他告诉陌生人打开了头。</w:t>
      </w:r>
      <w:r>
        <w:rPr/>
        <w:br/>
      </w:r>
      <w:r>
        <w:rPr/>
        <w:t>我抱抱我来，抱回来，推着车走到。</w:t>
      </w:r>
      <w:r>
        <w:rPr/>
        <w:br/>
      </w:r>
      <w:r>
        <w:rPr/>
        <w:t>楼底下他看熟悉了顾客这个时候就是一个安全，熟悉，他的认知是多么复杂的。</w:t>
      </w:r>
      <w:r>
        <w:rPr/>
        <w:br/>
      </w:r>
      <w:r>
        <w:rPr/>
        <w:t>不说这个可能还特殊的，可能更慢慢慢慢慢的认知的范围是慢慢扩。</w:t>
      </w:r>
      <w:r>
        <w:rPr/>
        <w:br/>
      </w:r>
      <w:r>
        <w:rPr/>
        <w:t>和社会交往，我就发现这样一个问题呃，就这一类的，而且阿姨没大岁，他首先要的是阿姨还不是他妈。</w:t>
      </w:r>
      <w:r>
        <w:rPr/>
        <w:br/>
      </w:r>
      <w:r>
        <w:rPr/>
        <w:t>知道吧？因为他妈不陪着谁，对儿童可能更有这样的安全感。我们说的嘛，对吧？发展的需要啊，他的需要的成绩肯定是非常低。</w:t>
      </w:r>
      <w:r>
        <w:rPr/>
        <w:br/>
      </w:r>
      <w:r>
        <w:rPr/>
        <w:t>就是说或者在不同的年龄、不同的症状、不同的类型，所以他就必须一把钥匙给解决一个问题，解决完好。就是说但是国家层面要搞大一统的。</w:t>
      </w:r>
      <w:r>
        <w:rPr/>
        <w:br/>
      </w:r>
      <w:r>
        <w:rPr/>
        <w:t>对吧一般性的。但是这个时候就是我上午提到一个词叫当面。这个时候就中国人一个自我叫上，有正者，下有对策。我们现在老百姓都把它当成贬义词了，你去查历史。</w:t>
      </w:r>
      <w:r>
        <w:rPr/>
        <w:br/>
      </w:r>
      <w:r>
        <w:rPr/>
        <w:t>他身上是体现了中国人的智慧。从大秦中央集权，就是因为中央一个文件政策下来，所有的地方不可能都一个方法去做呀。那你做出来肯定是</w:t>
      </w:r>
      <w:r>
        <w:rPr/>
        <w:br/>
      </w:r>
      <w:r>
        <w:rPr/>
        <w:t>假的嘛，你必须根据当地的情况来解决问题。</w:t>
      </w:r>
      <w:r>
        <w:rPr/>
        <w:br/>
      </w:r>
      <w:r>
        <w:rPr/>
        <w:t>那那这是问题就进去消费者不同的地方，不同的问题就是不同的问题。</w:t>
      </w:r>
      <w:r>
        <w:rPr/>
        <w:br/>
      </w:r>
      <w:r>
        <w:rPr/>
        <w:t>本身是体现了这个，就西方人认为是中国人的智慧，中国人就能把他们搞成了个贬低词了。</w:t>
      </w:r>
      <w:r>
        <w:rPr/>
        <w:br/>
      </w:r>
      <w:r>
        <w:rPr/>
        <w:t>而是这个问题。所以从我的角度就是这样一个角度。那么做你的研究，他就说你针对一类儿童的话，就说不能真的或者赔次的聋哑的聋哑，一般很多治理很正常，治病就更好。因为是吧我接受的一些聋哑人哦，尤其是盲人啊，对不对？但智力补偿。</w:t>
      </w:r>
      <w:r>
        <w:rPr/>
        <w:br/>
      </w:r>
      <w:r>
        <w:rPr/>
        <w:t>我们过去农村算命的肯定是下午，而所以证据不同的。</w:t>
      </w:r>
      <w:r>
        <w:rPr/>
        <w:br/>
      </w:r>
      <w:r>
        <w:rPr/>
        <w:t>那么去做理论研究是可以做的，那么这个时候就是非常艰苦和信誉，他不能够用。</w:t>
      </w:r>
      <w:r>
        <w:rPr/>
        <w:br/>
      </w:r>
      <w:r>
        <w:rPr/>
        <w:t>过之余的方式或者说妥协的方式，那就把道理说清楚，因为它有符合逻辑的秩序，他工程思维就不符合逻辑性思维，他就必须有内在的冲突和矛盾。因为它土起来，他要做事。我刚才说了，我们俩合作，我们希望我们的优点，但是我们的缺点都带进来了。</w:t>
      </w:r>
      <w:r>
        <w:rPr/>
        <w:br/>
      </w:r>
      <w:r>
        <w:rPr/>
        <w:t>记不掉的记不了的话，人对不对？而且这个我没证明。</w:t>
      </w:r>
      <w:r>
        <w:rPr/>
        <w:br/>
      </w:r>
      <w:r>
        <w:rPr/>
        <w:t>所以这个问题就是说著名的研究的思维是逻辑思维。</w:t>
      </w:r>
      <w:r>
        <w:rPr/>
        <w:br/>
      </w:r>
      <w:r>
        <w:rPr/>
        <w:t>贯之的不能有自我矛盾和惩罚，这是底线。那么做工程的就是怎么样整合国家的一般情况和我们招聘的学校的，还有这个不同的。</w:t>
      </w:r>
      <w:r>
        <w:rPr/>
        <w:br/>
      </w:r>
      <w:r>
        <w:rPr/>
        <w:t>类型的这种特殊儿童的需要。那么这就需要我觉得就是各种诊断。这个你们不是有各种诊断吗？对吧？尤其是肉质的或者是做的正常变种诊断，它已经和这个诊断它的问题，然后针对这种不同的问题的级别去考虑。</w:t>
      </w:r>
      <w:r>
        <w:rPr/>
        <w:br/>
      </w:r>
      <w:r>
        <w:rPr/>
        <w:t>相对的教育。</w:t>
      </w:r>
      <w:r>
        <w:rPr/>
        <w:br/>
      </w:r>
      <w:r>
        <w:rPr/>
        <w:t>但国家的球队，这就是一个弹性的问题，综合的问题啊，这就是体现了你的对策的问题，就上有政策，下有对策，指的是这个那最重要的目的很简单。所以。</w:t>
      </w:r>
      <w:r>
        <w:rPr/>
        <w:br/>
      </w:r>
      <w:r>
        <w:rPr/>
        <w:t>像我们的孩子们发财，那么我看到一些小的案例啊，很有意思的。他比如说这个有的时候我就说这阿婆看</w:t>
      </w:r>
      <w:r>
        <w:rPr/>
        <w:br/>
      </w:r>
      <w:r>
        <w:rPr/>
        <w:t>这样的学生，他的发展是非常偏的，就是极端化的发展。因此呢据我了解，在国家我们国家这个层面的这个特殊教育当中的力量。</w:t>
      </w:r>
      <w:r>
        <w:rPr/>
        <w:br/>
      </w:r>
      <w:r>
        <w:rPr/>
        <w:t>他首先希望我们这个孩子经过义务教育，他可能不能沟通，那么走向社会，他不成为国家、社会和家庭的负担，最好能够支持其他。</w:t>
      </w:r>
      <w:r>
        <w:rPr/>
        <w:br/>
      </w:r>
      <w:r>
        <w:rPr/>
        <w:t>我觉得这是一个可能是行为主义的要求，尽管行为主义有偏上不同。</w:t>
      </w:r>
      <w:r>
        <w:rPr/>
        <w:br/>
      </w:r>
      <w:r>
        <w:rPr/>
        <w:t>行，为什么也好？但是在技能证明的学生确实是这个问题的现象。</w:t>
      </w:r>
      <w:r>
        <w:rPr/>
        <w:br/>
      </w:r>
      <w:r>
        <w:rPr/>
        <w:t>这不能否认的，就什么是结婚，怎么样等等，他是根据你前面的监控的问题，他前面的事情价值的时候，</w:t>
      </w:r>
      <w:r>
        <w:rPr/>
        <w:br/>
      </w:r>
      <w:r>
        <w:rPr/>
        <w:t>他只不过不能够泛化，不够抑郁，所有的囊括进来，没有在这里的那样的理论就是</w:t>
      </w:r>
      <w:r>
        <w:rPr/>
        <w:br/>
      </w:r>
      <w:r>
        <w:rPr/>
        <w:t>就是自我打自己啊，所以这个地方我觉得可能是所以对人的培养我自己做了快。</w:t>
      </w:r>
      <w:r>
        <w:rPr/>
        <w:br/>
        <w:t>40</w:t>
      </w:r>
      <w:r>
        <w:rPr/>
        <w:t>年的教师了，其实我们大学毕业是不愿意做教师的，因为我怕什么，尤其是需要这样的活人。</w:t>
      </w:r>
      <w:r>
        <w:rPr/>
        <w:br/>
      </w:r>
      <w:r>
        <w:rPr/>
        <w:t>因为我死人不怕，我觉得我无责任警告，我从小当中担心我自己答应什么叫必须呀？必须的就是讲必须培训市场，因为很多做不到所谓的做。</w:t>
      </w:r>
      <w:r>
        <w:rPr/>
        <w:br/>
      </w:r>
      <w:r>
        <w:rPr/>
        <w:t>生什么意思呢？他就是说哪个打岔了吧，他说因为怕人就在于。</w:t>
      </w:r>
      <w:r>
        <w:rPr/>
        <w:br/>
      </w:r>
      <w:r>
        <w:rPr/>
        <w:t>人太复杂了，就是不好拍。</w:t>
      </w:r>
      <w:r>
        <w:rPr/>
        <w:br/>
      </w:r>
      <w:r>
        <w:rPr/>
        <w:t>开门，对吧？所以就怕估计很好，不愿意沟通，但坐到老师发现好像没有好处理，我现在不好。</w:t>
      </w:r>
      <w:r>
        <w:rPr/>
        <w:br/>
      </w:r>
      <w:r>
        <w:rPr/>
        <w:t>所以我说的你做理论点就是你最重要的就结合刚才说的医学的销售。</w:t>
      </w:r>
      <w:r>
        <w:rPr/>
        <w:br/>
      </w:r>
      <w:r>
        <w:rPr/>
        <w:t>通过本地传递的各种东西来做这一贯之下去，他在里面说清楚，对吧？不能认同事基因的成分的话，尽量找不到。我不知道我了解他自己会怎么样，对不对？但有的是聋哑，有的是先知的，有的后天的是吧？各种各样不一样，他等等。然后再基于现在的条件，如果是按压的什么的。</w:t>
      </w:r>
      <w:r>
        <w:rPr/>
        <w:br/>
      </w:r>
      <w:r>
        <w:rPr/>
        <w:t>各种条件我们比较素质，各自的素质教材，对吧？各种条件啊做媒体的，但是我们老师对自己的方式观念比较欠缺的。我们多媒体这个</w:t>
      </w:r>
      <w:r>
        <w:rPr/>
        <w:t>ppt</w:t>
      </w:r>
      <w:r>
        <w:rPr/>
        <w:t>虽然</w:t>
      </w:r>
      <w:r>
        <w:rPr/>
        <w:t>ppt</w:t>
      </w:r>
      <w:r>
        <w:rPr/>
        <w:t>现在是一个轮子上办公用电子化，还有另外一种这个药用。这把有电子，我们不是提到五个，当时要你是提供这个吗？我们称呼你。</w:t>
      </w:r>
      <w:r>
        <w:rPr/>
        <w:br/>
      </w:r>
      <w:r>
        <w:rPr/>
        <w:t>所以说是不是很多。</w:t>
      </w:r>
      <w:r>
        <w:rPr/>
        <w:br/>
      </w:r>
      <w:r>
        <w:rPr/>
        <w:t>那我逻辑冲突了，我只画必须要仔细，这就是现实啊，这就是现实呀现实第</w:t>
      </w:r>
      <w:r>
        <w:rPr/>
        <w:t>5</w:t>
      </w:r>
      <w:r>
        <w:rPr/>
        <w:t>次发挥，但是又要你提供资金，这就是现实嘛，这这这这所以这是一个限制的工程师，他不是你这是什么？</w:t>
      </w:r>
      <w:r>
        <w:rPr/>
        <w:br/>
      </w:r>
      <w:r>
        <w:rPr/>
        <w:t>没有，就不能这么说，所以说你的研究就必须走这条路，那这条路很艰难，很难。我说实话。</w:t>
      </w:r>
      <w:r>
        <w:rPr/>
        <w:br/>
      </w:r>
      <w:r>
        <w:rPr/>
        <w:t>工程上班是可以工程，我说是不包装，有俘虏的，大车都垮了。</w:t>
      </w:r>
      <w:r>
        <w:rPr/>
        <w:br/>
      </w:r>
      <w:r>
        <w:rPr/>
        <w:t>因为是你刚才说的不要什么人啊，位置不要人啊，这样对你们就比较复杂。</w:t>
      </w:r>
      <w:r>
        <w:rPr/>
        <w:br/>
      </w:r>
      <w:r>
        <w:rPr/>
        <w:t>就说的很清楚，对吧？只有这样的好像很简单，但实际上你到他们说我们这边我举。</w:t>
      </w:r>
      <w:r>
        <w:rPr/>
        <w:br/>
      </w:r>
      <w:r>
        <w:rPr/>
        <w:t>我们我们男士大门保证人分他有条保送的研究生优先满足这条导致选择。</w:t>
      </w:r>
      <w:r>
        <w:rPr/>
        <w:br/>
        <w:br/>
      </w:r>
      <w:r>
        <w:rPr/>
        <w:t>就说好比说我是推荐到你没有上学生，那我劝你做导师，那你首先要瞒着我，如果他不是他也劝你，但他不是推荐的自考进来的，他说马路你要优先选，他可以见的过来啊。</w:t>
      </w:r>
      <w:r>
        <w:rPr/>
        <w:br/>
      </w:r>
      <w:r>
        <w:rPr/>
        <w:t>但是我们学生有的这种情况，他就没有让他就去一层层的向他反应。那我们的管理者就说这个学生，而且他忙得过这恰恰相反，我认为恰恰相反。对我举例子啊，我举个例子。</w:t>
      </w:r>
      <w:r>
        <w:rPr/>
        <w:br/>
      </w:r>
      <w:r>
        <w:rPr/>
        <w:t>所以说这个地方就是有一个，所以到底培养什么样的人，是不是接班人建设起来都不错，但是到底是什么？</w:t>
      </w:r>
      <w:r>
        <w:rPr/>
        <w:br/>
      </w:r>
      <w:r>
        <w:rPr/>
        <w:t>再具体下来，文件上面不是很具体是有些人的，但是我们自己要有个底线的概念。</w:t>
      </w:r>
      <w:r>
        <w:rPr/>
        <w:br/>
      </w:r>
      <w:r>
        <w:rPr/>
        <w:t>我的人对，但我遇到这样的，但是我觉得很简单。</w:t>
      </w:r>
      <w:r>
        <w:rPr/>
        <w:br/>
      </w:r>
      <w:r>
        <w:rPr/>
        <w:t>我自己同时就在朋友圈，包括我自己对自己也对我说一些事情真的。</w:t>
      </w:r>
      <w:r>
        <w:rPr/>
        <w:br/>
      </w:r>
      <w:r>
        <w:rPr/>
        <w:t>第</w:t>
      </w:r>
      <w:r>
        <w:rPr/>
        <w:t>1</w:t>
      </w:r>
      <w:r>
        <w:rPr/>
        <w:t>次去不教育，其实这是一个。</w:t>
      </w:r>
      <w:r>
        <w:rPr/>
        <w:br/>
      </w:r>
      <w:r>
        <w:rPr/>
        <w:t>特殊教育都是一个自私权利，尽可能地把我们这个特殊的儿童培养的走向社会，就是不成为社会和家庭的负。</w:t>
      </w:r>
      <w:r>
        <w:rPr/>
        <w:br/>
      </w:r>
      <w:r>
        <w:rPr/>
        <w:t>他们靠自己的体力和脑力，获得自己生存和发展享受的资源，我觉得这是底线。</w:t>
      </w:r>
      <w:r>
        <w:rPr/>
        <w:br/>
      </w:r>
      <w:r>
        <w:rPr/>
        <w:t>这个目标定位其实正常的人是如此。第二个是独立人格，但独立人格不要谈了。刚才说如果他把有些尸体性只是个一二年，一两岁的孩子的心里是不可能有什么。</w:t>
      </w:r>
      <w:r>
        <w:rPr/>
        <w:br/>
      </w:r>
      <w:r>
        <w:rPr/>
        <w:t>对不对？那不可能啊，第三个是独立思考，只能说。</w:t>
      </w:r>
      <w:r>
        <w:rPr/>
        <w:br/>
      </w:r>
      <w:r>
        <w:rPr/>
        <w:t>你不能说一培养他就独立人格。我觉得我我觉得现在我的人格还不如你那是两回事，但这是追求很多定位嘛，对吧？此项目然后是独立的思考。</w:t>
      </w:r>
      <w:r>
        <w:rPr/>
        <w:br/>
      </w:r>
      <w:r>
        <w:rPr/>
        <w:t>因为没有独立人格，你的当老师，你的你不知道怎么去死的问题，这就麻烦了，对不对？那我们让你重新搞实施，我们叫我</w:t>
      </w:r>
      <w:r>
        <w:rPr/>
        <w:br/>
      </w:r>
      <w:r>
        <w:rPr/>
        <w:t>去不知道是债务计划是什么，哪些当时没打算领导说不好意思说，我说四川我都不知道，那我搞</w:t>
      </w:r>
      <w:r>
        <w:rPr/>
        <w:t>45</w:t>
      </w:r>
      <w:r>
        <w:rPr/>
        <w:t>个，然后就废话了。</w:t>
      </w:r>
      <w:r>
        <w:rPr/>
        <w:br/>
      </w:r>
      <w:r>
        <w:rPr/>
        <w:t>我说那你为什么现在就是为什么有谁拿什么有事没答复，要考虑的对不对？要否则你说我就找你有没有理去呢？</w:t>
      </w:r>
      <w:r>
        <w:rPr/>
        <w:br/>
      </w:r>
      <w:r>
        <w:rPr/>
        <w:t>所以我说了，他有个提问，那最后我。</w:t>
      </w:r>
      <w:r>
        <w:rPr/>
        <w:br/>
      </w:r>
      <w:r>
        <w:rPr/>
        <w:t>我就希望这种状况我就不参与了，省得麻烦申请，对吧？所以这个问题就是这样一个过程，所以这些都是思考，然后呢争取说法，我不是说你。</w:t>
      </w:r>
      <w:r>
        <w:rPr/>
        <w:br/>
      </w:r>
      <w:r>
        <w:rPr/>
        <w:t>但遵纪守法比较消停，他一个是自我承担，作为自我承担的话，对我今天说的话我不承担，后果是好坏，不是成败，这就是主体的权利法规主体推断。</w:t>
      </w:r>
      <w:r>
        <w:rPr/>
        <w:br/>
      </w:r>
      <w:r>
        <w:rPr/>
        <w:t>那我们现在的问题出了问题，全部是推责任，包括我这样的警察阿姨，我某些人如果打个电话，他都是他的。</w:t>
      </w:r>
      <w:r>
        <w:rPr/>
        <w:br/>
      </w:r>
      <w:r>
        <w:rPr/>
        <w:t>他没关系，知道吧？就他就是错位置，都是别人，都是别人，我的学生和别人这么做就行。那我为什么要这么？我说别人杀人，你怎么去，为什么他不去？</w:t>
      </w:r>
      <w:r>
        <w:rPr/>
        <w:br/>
      </w:r>
      <w:r>
        <w:rPr/>
        <w:t>还你呢，对不对？你说。</w:t>
      </w:r>
      <w:r>
        <w:rPr/>
        <w:br/>
      </w:r>
      <w:r>
        <w:rPr/>
        <w:t>这也是符合中国传统文化内存的自我成本。所以我采取这种方式，我因为那些不包括任务。</w:t>
      </w:r>
      <w:r>
        <w:rPr/>
        <w:br/>
      </w:r>
      <w:r>
        <w:rPr/>
        <w:t>所有的种子都是去面对吧？这这是一个追求。但是呢我们退出的孩子可能要定位就是分的不一样。但是我觉得这是其实也是有底线的。如果这个不够</w:t>
      </w:r>
      <w:r>
        <w:rPr/>
        <w:br/>
      </w:r>
      <w:r>
        <w:rPr/>
        <w:t>其他的说有研究，那都是水上漂着，那就没有用啊，这是特殊教育的一个一个一个最基本的。其实我们我们的正常的教养也是我们普通。</w:t>
      </w:r>
      <w:r>
        <w:rPr/>
        <w:br/>
      </w:r>
      <w:r>
        <w:rPr/>
        <w:t>所以你还会说，我们现在国际上追求的是容纳交易，或者说。</w:t>
      </w:r>
      <w:r>
        <w:rPr/>
        <w:br/>
      </w:r>
      <w:r>
        <w:rPr/>
        <w:t>融合教育大家都很辛苦，你们这个都是在高福利过程中。</w:t>
      </w:r>
      <w:r>
        <w:rPr/>
        <w:br/>
      </w:r>
      <w:r>
        <w:rPr/>
        <w:t>看我们的到国外也去看过的困难的一个学校。我们去看一个班，就</w:t>
      </w:r>
      <w:r>
        <w:rPr/>
        <w:t>20</w:t>
      </w:r>
      <w:r>
        <w:rPr/>
        <w:t>个人左右到。然后一个特殊的孩子，他有两个专门老师陪着这个特殊的</w:t>
      </w:r>
      <w:r>
        <w:rPr/>
        <w:br/>
      </w:r>
      <w:r>
        <w:rPr/>
        <w:t>他就正常往上看。</w:t>
      </w:r>
      <w:r>
        <w:rPr/>
        <w:br/>
      </w:r>
      <w:r>
        <w:rPr/>
        <w:t>我们现在肯定做不到，我们即将实现。</w:t>
      </w:r>
      <w:r>
        <w:rPr/>
        <w:br/>
      </w:r>
      <w:r>
        <w:rPr/>
        <w:t>还有一个就是我们强调我们老师的这个就是环境，我们老师本身没有课程。</w:t>
      </w:r>
      <w:r>
        <w:rPr/>
        <w:br/>
      </w:r>
      <w:r>
        <w:rPr/>
        <w:t>观念没有这个没有认可，这里面我如果进行国外的，我们了解一下是挺有意思的。</w:t>
      </w:r>
      <w:r>
        <w:rPr/>
        <w:br/>
      </w:r>
      <w:r>
        <w:rPr/>
        <w:t>据我了解，</w:t>
      </w:r>
      <w:r>
        <w:rPr/>
        <w:t>8</w:t>
      </w:r>
      <w:r>
        <w:rPr/>
        <w:t>号牌他们的僵尸，他们要获得一个教师资格证，包括英文特别难做什么？</w:t>
      </w:r>
      <w:r>
        <w:rPr/>
        <w:br/>
      </w:r>
      <w:r>
        <w:rPr/>
        <w:t>那么他用长期的时间，然后才有可能获得消失。而我们这边一搞一搞就过了啊，对不对？他没这个能力啊，所以当然他就没有这些东西了。</w:t>
      </w:r>
      <w:r>
        <w:rPr/>
        <w:br/>
      </w:r>
      <w:r>
        <w:rPr/>
        <w:t>而且我们还有一个政策，我在国家怎么开，我要反对的，原来是搞教师资格证，因为我参与小学的。</w:t>
      </w:r>
      <w:r>
        <w:rPr/>
        <w:br/>
      </w:r>
      <w:r>
        <w:rPr/>
        <w:t>他说部署院校的三分不要考，这就是对吧？现在呢，三级认证三</w:t>
      </w:r>
      <w:r>
        <w:rPr/>
        <w:t>3d</w:t>
      </w:r>
      <w:r>
        <w:rPr/>
        <w:t>认证完了，学生笔记都发现准备就不好玩，我就看了一下护士法。</w:t>
      </w:r>
      <w:r>
        <w:rPr/>
        <w:br/>
      </w:r>
      <w:r>
        <w:rPr/>
        <w:t>哪个学校点这个法律学院学生，你要考虑是这块要考吗？说的八嘛。</w:t>
      </w:r>
      <w:r>
        <w:rPr/>
        <w:br/>
      </w:r>
      <w:r>
        <w:rPr/>
        <w:t>自己反馈来说明我们的救援是不是一口人家根本不把我们当回事，还专业化的狗屁是不是？但是没有占优化嘛，谁都能干嘛？</w:t>
      </w:r>
      <w:r>
        <w:rPr/>
        <w:br/>
      </w:r>
      <w:r>
        <w:rPr/>
        <w:t>这哪有这个特权呢？这是党和政府做的这个新的。如果是邯郸的国安根本就不行，就像你就没有自信了嘛，怎么好意思自信吗？专业自信来开玩笑，开玩笑，开玩笑。</w:t>
      </w:r>
      <w:r>
        <w:rPr/>
        <w:br/>
      </w:r>
      <w:r>
        <w:rPr/>
        <w:t>所以说你的一点就是一条思路，做工程思路完全不同。然后国家只能像这种东西，我觉得</w:t>
      </w:r>
      <w:r>
        <w:rPr/>
        <w:br/>
      </w:r>
      <w:r>
        <w:rPr/>
        <w:t>嗯，可能可以结合，但是这个时间是当地就是团队的分工协作。</w:t>
      </w:r>
      <w:r>
        <w:rPr/>
        <w:br/>
      </w:r>
      <w:r>
        <w:rPr/>
        <w:t>各有各的动作，你这是做能板正的，做工程的，做这个工程的可能是显得可能就立竿见影的，可能会存在感。曝曝光。被人看见的多，就是里面说真的，这个是不能固定的，差别很大。</w:t>
      </w:r>
      <w:r>
        <w:rPr/>
        <w:br/>
      </w:r>
      <w:r>
        <w:rPr/>
        <w:t>反正都是个人整天。</w:t>
      </w:r>
      <w:r>
        <w:rPr/>
        <w:br/>
      </w:r>
      <w:r>
        <w:rPr/>
        <w:t>好，我来先呃这个汇报一下我的想法。首先感谢这个特价学院，上午让我们参加了开庭。</w:t>
      </w:r>
      <w:r>
        <w:rPr/>
        <w:br/>
      </w:r>
      <w:r>
        <w:rPr/>
        <w:t>论证会啊，现在各位专家的啊这个告知任界啊，让我们有了一个新的认识。下午参加这个学术讨论会呢呃里面。</w:t>
      </w:r>
      <w:r>
        <w:rPr/>
        <w:br/>
      </w:r>
      <w:r>
        <w:rPr/>
        <w:t>也也提到了很多有价值，有见解的一些观点啊，对我们从事特殊学校的管理啊，还是很有帮助啊，也谢谢我们特教学院的各位领导。</w:t>
      </w:r>
      <w:r>
        <w:rPr/>
        <w:br/>
      </w:r>
      <w:r>
        <w:rPr/>
        <w:t>根据这个要求，呃，三个题目，我我个人考虑，我这边谈第一个题目啊，第二个题目，第三个题目是一个高效的啊，要求比较高的，有没有这个能力啊，我们需要什么啊？我想看</w:t>
      </w:r>
      <w:r>
        <w:rPr/>
        <w:t>2</w:t>
      </w:r>
      <w:r>
        <w:rPr/>
        <w:t>点，先讲需求，然后讲原因。</w:t>
      </w:r>
      <w:r>
        <w:rPr/>
        <w:br/>
      </w:r>
      <w:r>
        <w:rPr/>
        <w:t>第一个。</w:t>
      </w:r>
      <w:r>
        <w:rPr/>
        <w:br/>
      </w:r>
      <w:r>
        <w:rPr/>
        <w:t>一个从龙校的义务教育的课标教材来说啊，我们的要求是要修改修订</w:t>
      </w:r>
      <w:r>
        <w:rPr/>
        <w:t>2.0</w:t>
      </w:r>
      <w:r>
        <w:rPr/>
        <w:t>版。</w:t>
      </w:r>
      <w:r>
        <w:rPr/>
        <w:br/>
      </w:r>
      <w:r>
        <w:rPr/>
        <w:t>从原因是这样的，农教材应该说经历了两人，</w:t>
      </w:r>
      <w:r>
        <w:rPr/>
        <w:t>1994</w:t>
      </w:r>
      <w:r>
        <w:rPr/>
        <w:t>年第</w:t>
      </w:r>
      <w:r>
        <w:rPr/>
        <w:t>1</w:t>
      </w:r>
      <w:r>
        <w:rPr/>
        <w:t>次。</w:t>
      </w:r>
      <w:r>
        <w:rPr/>
        <w:br/>
        <w:t>1994</w:t>
      </w:r>
      <w:r>
        <w:rPr/>
        <w:t>年的时候，南京龙校大概有</w:t>
      </w:r>
      <w:r>
        <w:rPr/>
        <w:t>12</w:t>
      </w:r>
      <w:r>
        <w:rPr/>
        <w:t>位老师参与了教材的编写。</w:t>
      </w:r>
      <w:r>
        <w:rPr/>
        <w:br/>
        <w:t>2016</w:t>
      </w:r>
      <w:r>
        <w:rPr/>
        <w:t>年第</w:t>
      </w:r>
      <w:r>
        <w:rPr/>
        <w:t>2</w:t>
      </w:r>
      <w:r>
        <w:rPr/>
        <w:t>次我们南京老表有</w:t>
      </w:r>
      <w:r>
        <w:rPr/>
        <w:t>18</w:t>
      </w:r>
      <w:r>
        <w:rPr/>
        <w:t>位老师参加了各科教材的聘请受标教材、教辅资料啊，教辅用书，教辅用书的东西。</w:t>
      </w:r>
      <w:r>
        <w:rPr/>
        <w:br/>
      </w:r>
      <w:r>
        <w:rPr/>
        <w:t>我们义务办使用下来，</w:t>
      </w:r>
      <w:r>
        <w:rPr/>
        <w:t>1~6</w:t>
      </w:r>
      <w:r>
        <w:rPr/>
        <w:t>年级，我们用的是龙教教材。</w:t>
      </w:r>
      <w:r>
        <w:rPr/>
        <w:br/>
      </w:r>
      <w:r>
        <w:rPr/>
        <w:t>但到初中我们开始调整了，为什么呢？拿到这个教材以后，感觉到太容易了，一比我们以前教的远。</w:t>
      </w:r>
      <w:r>
        <w:rPr/>
        <w:br/>
      </w:r>
      <w:r>
        <w:rPr/>
        <w:t>第二第二。</w:t>
      </w:r>
      <w:r>
        <w:rPr/>
        <w:br/>
      </w:r>
      <w:r>
        <w:rPr/>
        <w:t>因为我们南京龙校还有高中啊，从高中学习的需要来说，反正初高中啊这个研究上，比如初中语文，他考虑到难度问题就没有文言文啊，就没有文言文。那以前我们南京农校的初中学生是学过英文的，高中也是要学的。</w:t>
      </w:r>
      <w:r>
        <w:rPr/>
        <w:br/>
      </w:r>
      <w:r>
        <w:rPr/>
        <w:t>在这样的基础上，实事求是说啊，我们利用我们啊叫自主权，也没哪个也没有那么自主权，我自己一个给自己叫个名字，好听一点吧，叫自主权啊，因为我们自主自主权，我们自己学校开了个会，讨论了一下啊，是。</w:t>
      </w:r>
      <w:r>
        <w:rPr/>
        <w:br/>
      </w:r>
      <w:r>
        <w:rPr/>
        <w:t>初初中语文用龙校的教材，加上我英文的普校的一些内容。</w:t>
      </w:r>
      <w:r>
        <w:rPr/>
        <w:br/>
      </w:r>
      <w:r>
        <w:rPr/>
        <w:t>数学干脆荣教教材不用拿补教的教材，拿过来剪掉，剪掉一些认为是比较难一点的。哎，使用叫一家一减的方式来解决较少的问题。</w:t>
      </w:r>
      <w:r>
        <w:rPr/>
        <w:br/>
      </w:r>
      <w:r>
        <w:rPr/>
        <w:t>前面这个是家里，该主要是也汇报的，我们学校老师，因为这个这个没有教材，不过你要说不知道明天要教啥啊，因为反过来来说，我们也没对他富裕。</w:t>
      </w:r>
      <w:r>
        <w:rPr/>
        <w:br/>
      </w:r>
      <w:r>
        <w:rPr/>
        <w:t>这个他自由选择内容的权利啊，你必须要讲。</w:t>
      </w:r>
      <w:r>
        <w:rPr/>
        <w:br/>
      </w:r>
      <w:r>
        <w:rPr/>
        <w:t>但统一教教材也有他的法律权。所以目前我们是怎么做的。当然南京农校由于受家庭教育厅委托，我们也有一个成立的一个经验，教育资源中心。我们也编写了语文数学的</w:t>
      </w:r>
      <w:r>
        <w:rPr/>
        <w:t>1~6</w:t>
      </w:r>
      <w:r>
        <w:rPr/>
        <w:t>年级的练习册，我们全部把它编好了。供全国</w:t>
      </w:r>
      <w:r>
        <w:rPr/>
        <w:t>13</w:t>
      </w:r>
      <w:r>
        <w:rPr/>
        <w:t>个省啊，</w:t>
      </w:r>
      <w:r>
        <w:rPr/>
        <w:t>40</w:t>
      </w:r>
      <w:r>
        <w:rPr/>
        <w:t>个学校使用啊，括号或者免费赠送的啊，免费的啊，外省的就这</w:t>
      </w:r>
      <w:r>
        <w:rPr/>
        <w:t>100</w:t>
      </w:r>
      <w:r>
        <w:rPr/>
        <w:t>你回去你不应该也不知道怎么弄，那是你的事。哎，你要退货啊，你要配套是不是啊？</w:t>
      </w:r>
      <w:r>
        <w:rPr/>
        <w:br/>
      </w:r>
      <w:r>
        <w:rPr/>
        <w:t>这个但目前又出现了新的情况。</w:t>
      </w:r>
      <w:r>
        <w:rPr/>
        <w:br/>
      </w:r>
      <w:r>
        <w:rPr/>
        <w:t>就是我们小学段跟普校的学生一样啊，出现了深渊减少。</w:t>
      </w:r>
      <w:r>
        <w:rPr/>
        <w:br/>
      </w:r>
      <w:r>
        <w:rPr/>
        <w:t>然后多重增加这些都跟教材跟课标都有关联的那也就是说原来的。</w:t>
      </w:r>
      <w:r>
        <w:rPr/>
        <w:br/>
      </w:r>
      <w:r>
        <w:rPr/>
        <w:t>跟对待智力正常的农村来说没问题，但是对待多重的太难了。</w:t>
      </w:r>
      <w:r>
        <w:rPr/>
        <w:br/>
      </w:r>
      <w:r>
        <w:rPr/>
        <w:t>又难了，这个问题怎么解决呢？我这个案子有两个方案，我叫自问自答，其实也是给你们建议，也是自问自答一个方案，用普通的。</w:t>
      </w:r>
      <w:r>
        <w:rPr/>
        <w:br/>
      </w:r>
      <w:r>
        <w:rPr/>
        <w:t>和加强版就是在为一般人，包括未来原来的教条，为什么用啊？教育部考虑到全国考虑到西部地区。那南京是什么地方？东部、华南地区是已经达到中等发达国家水平了，对不对？你还不能拿西部的学生的水平来要求南京农教的学生。那你不是故意把它拉低了吗？所以说就普遍调查国家标准是。</w:t>
      </w:r>
      <w:r>
        <w:rPr/>
        <w:br/>
        <w:t>cant be quick public</w:t>
      </w:r>
      <w:r>
        <w:rPr/>
        <w:t>。第二个办法，一个是做双板，就是你这个罩落，第二个是加强版无名指。</w:t>
      </w:r>
      <w:r>
        <w:rPr/>
        <w:br/>
      </w:r>
      <w:r>
        <w:rPr/>
        <w:t>自己选，因为最早的时候搞破百的时候就做过，叫一缸钩本嘛。最早我们知道啊，十几年前就提这个吧，就是你自己选的第二第二个办法。</w:t>
      </w:r>
      <w:r>
        <w:rPr/>
        <w:br/>
      </w:r>
      <w:r>
        <w:rPr/>
        <w:t>第二个办法，一套教材里边要标注那个教难题。先打信号。我记得有个教材编的，就是说一般的学生就不要学了那个大信号的对待循序利的。你用这种方法来学习啊，但不管用哪一种办法啊，我想还是要有一些程度上的选择啊，这是讲的义务端啊。第一点第</w:t>
      </w:r>
      <w:r>
        <w:rPr/>
        <w:t>2</w:t>
      </w:r>
      <w:r>
        <w:rPr/>
        <w:t>点，龙人高中啊在这个机会非常感谢李娜院长在此又在强烈的呼吁，强烈的呼吁，要求国家尽快制定农人普通高中的课程方案。</w:t>
      </w:r>
      <w:r>
        <w:rPr/>
        <w:br/>
      </w:r>
      <w:r>
        <w:rPr/>
        <w:t>报告教材</w:t>
      </w:r>
      <w:r>
        <w:rPr/>
        <w:t>2025</w:t>
      </w:r>
      <w:r>
        <w:rPr/>
        <w:t>年</w:t>
      </w:r>
      <w:r>
        <w:rPr/>
        <w:t>11</w:t>
      </w:r>
      <w:r>
        <w:rPr/>
        <w:t>月，我们杨新军研究员和我们范家峰老师，我们都到了古代。</w:t>
      </w:r>
      <w:r>
        <w:rPr/>
        <w:br/>
      </w:r>
      <w:r>
        <w:rPr/>
        <w:t>在那个会上我也是强烈呼吁这</w:t>
      </w:r>
      <w:r>
        <w:rPr/>
        <w:t>1</w:t>
      </w:r>
      <w:r>
        <w:rPr/>
        <w:t>次你们写下来会不要写个教材举代，我们要通过多种渠道向他们反映啊，为什么？</w:t>
      </w:r>
      <w:r>
        <w:rPr/>
        <w:br/>
        <w:t>1992</w:t>
      </w:r>
      <w:r>
        <w:rPr/>
        <w:t>年，南京龙校受国家教委和中国残疾人委托创办的全国第一个农人骨头高中。到目前为止，我们还是商务产品啊，你听我讲商务。</w:t>
      </w:r>
      <w:r>
        <w:rPr/>
        <w:br/>
      </w:r>
      <w:r>
        <w:rPr/>
        <w:t>克才无教材，无统一的考纲，那不是上午吗？虽然一个统一高考，今年这样考，明年那样考啊，今年考难了，明年考容易了，就没有一个大致的。</w:t>
      </w:r>
      <w:r>
        <w:rPr/>
        <w:br/>
      </w:r>
      <w:r>
        <w:rPr/>
        <w:t>所以说我把它定的是商务产品，所以说迫切的有种需要。</w:t>
      </w:r>
      <w:r>
        <w:rPr/>
        <w:br/>
      </w:r>
      <w:r>
        <w:rPr/>
        <w:t>你看</w:t>
      </w:r>
      <w:r>
        <w:rPr/>
        <w:t>1992</w:t>
      </w:r>
      <w:r>
        <w:rPr/>
        <w:t>年到现在，如果是在</w:t>
      </w:r>
      <w:r>
        <w:rPr/>
        <w:t>2026</w:t>
      </w:r>
      <w:r>
        <w:rPr/>
        <w:t>年，</w:t>
      </w:r>
      <w:r>
        <w:rPr/>
        <w:br/>
      </w:r>
      <w:r>
        <w:rPr/>
        <w:t>对不对？那已经多少了？</w:t>
      </w:r>
      <w:r>
        <w:rPr/>
        <w:br/>
      </w:r>
      <w:r>
        <w:rPr/>
        <w:t>啊，</w:t>
      </w:r>
      <w:r>
        <w:rPr/>
        <w:t>34</w:t>
      </w:r>
      <w:r>
        <w:rPr/>
        <w:t>年了，到现在这么多年过去了啊，还没有东西。</w:t>
      </w:r>
      <w:r>
        <w:rPr/>
        <w:br/>
      </w:r>
      <w:r>
        <w:rPr/>
        <w:t>当然，领导很忙，专家很忙，主要是领导我跟谁。</w:t>
      </w:r>
      <w:r>
        <w:rPr/>
        <w:br/>
      </w:r>
      <w:r>
        <w:rPr/>
        <w:t>小红武，这两天那个教育部公布这个到底怎么说？有人跟我吹风，说龙教谁给我，别人顶多做个缸啊，好像有人跟我说了，哎呀，哎这个。</w:t>
      </w:r>
      <w:r>
        <w:rPr/>
        <w:br/>
      </w:r>
      <w:r>
        <w:rPr/>
        <w:t>有可能那没问题。所以呢今年</w:t>
      </w:r>
      <w:r>
        <w:rPr/>
        <w:t>20225</w:t>
      </w:r>
      <w:r>
        <w:rPr/>
        <w:t>年的</w:t>
      </w:r>
      <w:r>
        <w:rPr/>
        <w:t>3</w:t>
      </w:r>
      <w:r>
        <w:rPr/>
        <w:t>月份，中国蝉联给我们一个龙人高中课程方案的委托函，也感谢我们特教学院，感谢范家福老师，全程参与了我们这个过程。我们在十二月份已经把调研报告上交了我们整理调研和用户鉴定调研，调研了全国</w:t>
      </w:r>
      <w:r>
        <w:rPr/>
        <w:t>29</w:t>
      </w:r>
      <w:r>
        <w:rPr/>
        <w:t>个省。</w:t>
      </w:r>
      <w:r>
        <w:rPr/>
        <w:br/>
        <w:t>53</w:t>
      </w:r>
      <w:r>
        <w:rPr/>
        <w:t>首龙啸</w:t>
      </w:r>
      <w:r>
        <w:rPr/>
        <w:t>19</w:t>
      </w:r>
      <w:r>
        <w:rPr/>
        <w:t>首招生龙人，高中龙人大学生的高校啊，所以说啊也是啊这个这个叫回应一下，上午你们后面就要做的这个调查吧。稳变性形式就是我们是利用中国残联特教干部群，以他们的名义跟我们下岗办的话，我们做不到的，你想拉上去是不是拉不起来，而且怕所以说覆盖了</w:t>
      </w:r>
      <w:r>
        <w:rPr/>
        <w:t>29</w:t>
      </w:r>
      <w:r>
        <w:rPr/>
        <w:t>个省，所以说还是这个方法，我觉得还是可以取代。</w:t>
      </w:r>
      <w:r>
        <w:rPr/>
        <w:br/>
      </w:r>
      <w:r>
        <w:rPr/>
        <w:t>现在我们把这个要求写给了动物产品，我们希望以政治治病报告的形式反馈到这儿啊，引起教育部相关领导的重视，能够推进这项工作。</w:t>
      </w:r>
      <w:r>
        <w:rPr/>
        <w:br/>
      </w:r>
      <w:r>
        <w:rPr/>
        <w:t>如果国家没有把它列入到企划，我想我们南京农校开工，没有回收件，我们自己干，自己干，就是我们再问一下。</w:t>
      </w:r>
      <w:r>
        <w:rPr/>
        <w:br/>
      </w:r>
      <w:r>
        <w:rPr/>
        <w:t>修改新一轮的这个南京龙校龙人普通高中的课程方案，各科的标准以及教材。啊，我们现在本身也有啊自己用一系啊在修改加工。在这个过程中，我也希望进一步得到啊我们特调学院专家的大力支持。然后也希望得到在座的啊我们对这个全国各地的这些大咖们的支持。</w:t>
      </w:r>
      <w:r>
        <w:rPr/>
        <w:br/>
      </w:r>
      <w:r>
        <w:rPr/>
        <w:t>这是讲的第</w:t>
      </w:r>
      <w:r>
        <w:rPr/>
        <w:t>2</w:t>
      </w:r>
      <w:r>
        <w:rPr/>
        <w:t>点，第</w:t>
      </w:r>
      <w:r>
        <w:rPr/>
        <w:t>3</w:t>
      </w:r>
      <w:r>
        <w:rPr/>
        <w:t>点，一个期待。</w:t>
      </w:r>
      <w:r>
        <w:rPr/>
        <w:br/>
      </w:r>
      <w:r>
        <w:rPr/>
        <w:t>期待我们南京特色特教学院要做大做强铸优，要从未成为中国第一啊科教学员啊，特教特殊教育学院啊，我们在这儿也登了人了啊，我们在登的有好几</w:t>
      </w:r>
      <w:r>
        <w:rPr/>
        <w:t>10</w:t>
      </w:r>
      <w:r>
        <w:rPr/>
        <w:t>岁了，可以进第一了。其实唯一现在是数量最多，我希望要有质量，希望在几个领域内不要有。</w:t>
      </w:r>
      <w:r>
        <w:rPr/>
        <w:br/>
      </w:r>
      <w:r>
        <w:rPr/>
        <w:t>啊，领衔的这种大咖级的玩家，我就说这么多话，我是南宁王校的孙斌。首先呢感谢科教学院。呃，这次呢能够正式邀请我们文静。</w:t>
      </w:r>
      <w:r>
        <w:rPr/>
        <w:br/>
      </w:r>
      <w:r>
        <w:rPr/>
        <w:t>参与这么重大的一个科技，一个高规格的这个科技进攻。那么南宁王校呢和龙教我们诞生在</w:t>
      </w:r>
      <w:r>
        <w:rPr/>
        <w:t>1927</w:t>
      </w:r>
      <w:r>
        <w:rPr/>
        <w:t>年组织，也就是说明年就是我们两个学校的百年的授权，那么。</w:t>
      </w:r>
      <w:r>
        <w:rPr/>
        <w:br/>
      </w:r>
      <w:r>
        <w:rPr/>
        <w:t>南京教育教育局呢也给我们一个任务。比如说用包括我们这几位校长，就是用</w:t>
      </w:r>
      <w:r>
        <w:rPr/>
        <w:t>100</w:t>
      </w:r>
      <w:r>
        <w:rPr/>
        <w:t>个项目来展示全体化的展示南京的</w:t>
      </w:r>
      <w:r>
        <w:rPr/>
        <w:t>6%</w:t>
      </w:r>
      <w:r>
        <w:rPr/>
        <w:t>。所以呢在这呢也是希望我们的特效学院和我们的各位专家来能够给我们南京的特教有更多的支持。那么我们学校呢也是将他们唯一独立设置的一个师大教育学校。因为这个跟最初化老师，我们将来要牵头做这件事情呢，我们也提前跟大家汇报一下，我们之前有</w:t>
      </w:r>
      <w:r>
        <w:rPr/>
        <w:t>65</w:t>
      </w:r>
      <w:r>
        <w:rPr/>
        <w:t>位的适当的这个专业的。</w:t>
      </w:r>
      <w:r>
        <w:rPr/>
        <w:br/>
      </w:r>
      <w:r>
        <w:rPr/>
        <w:t>因为我们学校只有这个独立的一个呃江苏省。虽然知道就是也比较卷，我们以前按照丁书记的话讲，就是以前。</w:t>
      </w:r>
      <w:r>
        <w:rPr/>
        <w:br/>
      </w:r>
      <w:r>
        <w:rPr/>
        <w:t>嘉宝市的优势现在呢是南通、徐州、苏州都上来了，这个无锡也开始有有学生了，每</w:t>
      </w:r>
      <w:r>
        <w:rPr/>
        <w:t>1</w:t>
      </w:r>
      <w:r>
        <w:rPr/>
        <w:t>次的我们还是感受到有一定的压。</w:t>
      </w:r>
      <w:r>
        <w:rPr/>
        <w:br/>
      </w:r>
      <w:r>
        <w:rPr/>
        <w:t>那么因此呢就是我们现在呃对整个的这个食堂教育呢是非常希望能够得到我们。</w:t>
      </w:r>
      <w:r>
        <w:rPr/>
        <w:br/>
      </w:r>
      <w:r>
        <w:rPr/>
        <w:t>更多专家的一个支持。我们现在目前学校里面从幼儿园到小学，到初中，到高中到中专。</w:t>
      </w:r>
      <w:r>
        <w:rPr/>
        <w:br/>
      </w:r>
      <w:r>
        <w:rPr/>
        <w:t>五年级的教育的本科呃，对的本科总共呢就</w:t>
      </w:r>
      <w:r>
        <w:rPr/>
        <w:t>248</w:t>
      </w:r>
      <w:r>
        <w:rPr/>
        <w:t>名学生，呃，这个是大致的一个情况。那么回忆一下我们特教学院提供的三个问题。第一个就是课程急于解决的几个问题。中间第一个也是跟我们刚才。</w:t>
      </w:r>
      <w:r>
        <w:rPr/>
        <w:br/>
      </w:r>
      <w:r>
        <w:rPr/>
        <w:t>几个专家讲的一样，就是我们想就是不应该是国家课程校本化落地的问题。因为我们跟农教也是一样的，就是我们的老师们呢。</w:t>
      </w:r>
      <w:r>
        <w:rPr/>
        <w:br/>
      </w:r>
      <w:r>
        <w:rPr/>
        <w:t>有</w:t>
      </w:r>
      <w:r>
        <w:rPr/>
        <w:t>60</w:t>
      </w:r>
      <w:r>
        <w:rPr/>
        <w:t>多位呃，</w:t>
      </w:r>
      <w:r>
        <w:rPr/>
        <w:t>60</w:t>
      </w:r>
      <w:r>
        <w:rPr/>
        <w:t>多位老师。</w:t>
      </w:r>
      <w:r>
        <w:rPr/>
        <w:br/>
      </w:r>
      <w:r>
        <w:rPr/>
        <w:t>中间有</w:t>
      </w:r>
      <w:r>
        <w:rPr/>
        <w:t>40</w:t>
      </w:r>
      <w:r>
        <w:rPr/>
        <w:t>多位是参与人教社适当教育教材，对老师呃，参与教材和编写的。那么但是呢，我们现在目前只有</w:t>
      </w:r>
      <w:r>
        <w:rPr/>
        <w:t>2016</w:t>
      </w:r>
      <w:r>
        <w:rPr/>
        <w:t>年的教育部的盲应教材的调动版和。</w:t>
      </w:r>
      <w:r>
        <w:rPr/>
        <w:br/>
      </w:r>
      <w:r>
        <w:rPr/>
        <w:t>测试方案，那么其他的就是我们普通高中的课程，是我们自己要做。</w:t>
      </w:r>
      <w:r>
        <w:rPr/>
        <w:br/>
      </w:r>
      <w:r>
        <w:rPr/>
        <w:t>中等职业教育的人才培养方，也是我们自己做的。所以上面是好人来的时候，我要跟园长汇报。就是我们现在呢就是在这次的调研工作中间，呃，一方面呢可以做适当教育的一个支持。那么另外一个呢，我们还牵扯我们在座的各位呃培训学校的校长，也我们在做南京市的中等职业教育的。</w:t>
      </w:r>
      <w:r>
        <w:rPr/>
        <w:br/>
      </w:r>
      <w:r>
        <w:rPr/>
        <w:t>这个培训类的这个课程计划。但是呢正是因为前面专家在定位嘛，是在硬件阶段，那么我们以后如果。</w:t>
      </w:r>
      <w:r>
        <w:rPr/>
        <w:br/>
      </w:r>
      <w:r>
        <w:rPr/>
        <w:t>我们的这个课程中心就是建设成立之后呃，需要呃我们培训类的那我们在座的几位都有这些要求，我们南京市盲校呢也。</w:t>
      </w:r>
      <w:r>
        <w:rPr/>
        <w:br/>
      </w:r>
      <w:r>
        <w:rPr/>
        <w:t>南京市强调，学生经济管理指导中心。</w:t>
      </w:r>
      <w:r>
        <w:rPr/>
        <w:br/>
      </w:r>
      <w:r>
        <w:rPr/>
        <w:t>有这个义务，把培训类的中等职业教育的课程呢那么一些。所以我们觉得就是我们的这个课程，甚至要从市场参加我们的声音规律出发，以身为本的，要构建这样的一个课程体系。因为前面我跟几位专家也聊过。</w:t>
      </w:r>
      <w:r>
        <w:rPr/>
        <w:br/>
      </w:r>
      <w:r>
        <w:rPr/>
        <w:t>就是我们在没有就是原来人教社在出社大教材的时候，一开始呢全是这个股票的交易员股票的。</w:t>
      </w:r>
      <w:r>
        <w:rPr/>
        <w:br/>
      </w:r>
      <w:r>
        <w:rPr/>
        <w:t>专家在出这些教材，说完了之后呢，到我们的呃师范教育学校去试用的时候呢，发现呃有些不适合的地方。所以后来呢就在前几年开始就是我们。</w:t>
      </w:r>
      <w:r>
        <w:rPr/>
        <w:br/>
      </w:r>
      <w:r>
        <w:rPr/>
        <w:t>呃，几个比较优质的市区、网校、上海啊、北京啊、天津这个重庆、成都啊，像沈阳这景区等等，都会派老师参与到呃，你们教室的这个编辑的组里面，让我们。</w:t>
      </w:r>
      <w:r>
        <w:rPr/>
        <w:br/>
      </w:r>
      <w:r>
        <w:rPr/>
        <w:t>呃，麻将的校长，我们也是也也是我们特殊的优秀毕业生嘛。我们经常讲南昌校长是光复时期的，他就是我们盲教育小学。</w:t>
      </w:r>
      <w:r>
        <w:rPr/>
        <w:br/>
      </w:r>
      <w:r>
        <w:rPr/>
        <w:t>这个工作。</w:t>
      </w:r>
      <w:r>
        <w:rPr/>
        <w:br/>
      </w:r>
      <w:r>
        <w:rPr/>
        <w:t>这个项目将来就是我们落实结束之后，由于我们校长批复参与这个带动地方去参与计划，是这个组的一个这个优。这个呢就是我们要急需一个效果化的落地。要不然的话呢，他有些教材拿出来之后，还不是完全直接就能用这个是一个问题。</w:t>
      </w:r>
      <w:r>
        <w:rPr/>
        <w:br/>
      </w:r>
      <w:r>
        <w:rPr/>
        <w:t>也就是说在我们给部里面写这个报告的时候呢，可能就是要把它变成一个惩罚。现在目前来是有的学科，有的学段呃，派特教老师去增强是吧？有的学科呢就直接还是普教的老师在。</w:t>
      </w:r>
      <w:r>
        <w:rPr/>
        <w:br/>
      </w:r>
      <w:r>
        <w:rPr/>
        <w:t>他对师教学的情况呢不是太熟悉。第</w:t>
      </w:r>
      <w:r>
        <w:rPr/>
        <w:t>2</w:t>
      </w:r>
      <w:r>
        <w:rPr/>
        <w:t>块呢就是课程实施的一个宝藏系统。那么我们现在目前呢要做好学校和教师的一种转型。刚才各位专家也都提高过了之后，</w:t>
      </w:r>
      <w:r>
        <w:rPr/>
        <w:br/>
      </w:r>
      <w:r>
        <w:rPr/>
        <w:t>现在目前的随着我们的融合教育的来源呢，上次在南京市学会和组织的推荐给我们上了一节课。回去之后呢，我们也认真学习了呃这个李教授的这个</w:t>
      </w:r>
      <w:r>
        <w:rPr/>
        <w:t>ppt</w:t>
      </w:r>
      <w:r>
        <w:rPr/>
        <w:t>啊，就是我们就感觉到。</w:t>
      </w:r>
      <w:r>
        <w:rPr/>
        <w:br/>
      </w:r>
      <w:r>
        <w:rPr/>
        <w:t>融合教育的推进，包括我们员工成绩这边，南京市材料指导中心。我们现在南京市呢有要求所有的值得学生</w:t>
      </w:r>
      <w:r>
        <w:rPr/>
        <w:t>80%</w:t>
      </w:r>
      <w:r>
        <w:rPr/>
        <w:t>以上。</w:t>
      </w:r>
      <w:r>
        <w:rPr/>
        <w:br/>
      </w:r>
      <w:r>
        <w:rPr/>
        <w:t>要在</w:t>
      </w:r>
      <w:r>
        <w:rPr/>
        <w:t>1%</w:t>
      </w:r>
      <w:r>
        <w:rPr/>
        <w:t>的就都不在我们在座的这些</w:t>
      </w:r>
      <w:r>
        <w:rPr/>
        <w:t>80%</w:t>
      </w:r>
      <w:r>
        <w:rPr/>
        <w:t>以上的，要在普通学校进行融合交流。所以就是我们现在目前既要拿破我们学校自己的多层重度残疾的多重的，那么更多的呢还要帮助我们呃。</w:t>
      </w:r>
      <w:r>
        <w:rPr/>
        <w:br/>
      </w:r>
      <w:r>
        <w:rPr/>
        <w:t>居民追求到这个区别，到公司，包括我们区域的这个农民，要深入到我们的融合教育学校的生长学校。我们现在</w:t>
      </w:r>
      <w:r>
        <w:rPr/>
        <w:br/>
      </w:r>
      <w:r>
        <w:rPr/>
        <w:t>目前有</w:t>
      </w:r>
      <w:r>
        <w:rPr/>
        <w:t>50</w:t>
      </w:r>
      <w:r>
        <w:rPr/>
        <w:t>多位学生呃，在普通学校去学区的普通学校一五班。所以呢这个也是我们的个别化教育，包括要对我们专业教师的这种专业能力不足的现实，要有一种培养的路径。所以我们现在呃人民中心这边的</w:t>
      </w:r>
      <w:r>
        <w:rPr/>
        <w:br/>
      </w:r>
      <w:r>
        <w:rPr/>
        <w:t>呃，特效指导中心一直在强化我们文化教育。作为教师，包括我们这些师范学校的这种培养，也是为了什么呢？也是为了我们将来逐步的把学生能够好好。</w:t>
      </w:r>
      <w:r>
        <w:rPr/>
        <w:br/>
      </w:r>
      <w:r>
        <w:rPr/>
        <w:t>要不然的话呢，就变成尤其是我们这</w:t>
      </w:r>
      <w:r>
        <w:rPr/>
        <w:t>1</w:t>
      </w:r>
      <w:r>
        <w:rPr/>
        <w:t>次在这批宣传部搞的这个交易。</w:t>
      </w:r>
      <w:r>
        <w:rPr/>
        <w:br/>
      </w:r>
      <w:r>
        <w:rPr/>
        <w:t>光明路计划的时间，当时毛钱主席和我们那个教育厅教师部的市场的粉丝毛效的人都比如说这个怎么教育都觉得这么差，因为我们是几个节目一起玩去过玩笑。北京玩笑说南京玩笑各出了一个节目，那都是学校里面很优秀的，就是优秀的人。但是呢最后那个宣言男性宣言是必须要有一个社交部的，必须要有一个文化调研。</w:t>
      </w:r>
      <w:r>
        <w:rPr/>
        <w:br/>
      </w:r>
      <w:r>
        <w:rPr/>
        <w:t>要不然全是你们强调的失踪的。那么游客教育在我们的股票里面是从来不会上台表演节目的。因此的话呢，就是明显的就和我们这个适当交易几个学校出来的，人力完全不一样。所以可能我们也认定了解释很多人会教学还是有一定的这个边缘化的。这个是我们需要加强对通过我们的剧组的。</w:t>
      </w:r>
      <w:r>
        <w:rPr/>
        <w:br/>
      </w:r>
      <w:r>
        <w:rPr/>
        <w:t>然后第三个呢就是萧家社合作开发的实施。因为我们残疾人的家长呢，家庭教育呢其实。</w:t>
      </w:r>
      <w:r>
        <w:rPr/>
        <w:br/>
      </w:r>
      <w:r>
        <w:rPr/>
        <w:t>很多的时候呃，家庭对文化水平家教的能力都比较薄弱。所以呢就是在我们未来的这种困难设置。中间除了国家课程和校本化之外，我们可能在呃家庭教育这</w:t>
      </w:r>
      <w:r>
        <w:rPr/>
        <w:t>1</w:t>
      </w:r>
      <w:r>
        <w:rPr/>
        <w:t>块儿呢要有一个配套的东西。</w:t>
      </w:r>
      <w:r>
        <w:rPr/>
        <w:br/>
      </w:r>
      <w:r>
        <w:rPr/>
        <w:t>那么这样呢才能够让孩子们呃能够就现在我们跟家长的抵触，也就是包括年轻教师跟家长的交流都是有很大的问题。我们最近一直在一直在研究教师当班级的问题，一直在在在在。</w:t>
      </w:r>
      <w:r>
        <w:rPr/>
        <w:br/>
      </w:r>
      <w:r>
        <w:rPr/>
        <w:t>我们要他去干，他也很抑郁，他也没有办法去鼓励这个产品去做，家长也没有办法有更好的办法。所以我们讲的就是在未来的这个新浪教育中间，可能</w:t>
      </w:r>
      <w:r>
        <w:rPr/>
        <w:br/>
      </w:r>
      <w:r>
        <w:rPr/>
        <w:t>还是要有一些配套的呃这个课程。那么第二大块呢就是我们实施部的发展方向。我们讲第一个就是要贯彻国家损失</w:t>
      </w:r>
      <w:r>
        <w:rPr/>
        <w:t>15</w:t>
      </w:r>
      <w:r>
        <w:rPr/>
        <w:t>的提供竞争计划理。</w:t>
      </w:r>
      <w:r>
        <w:rPr/>
        <w:br/>
      </w:r>
      <w:r>
        <w:rPr/>
        <w:t>证据。</w:t>
      </w:r>
      <w:r>
        <w:rPr/>
        <w:br/>
      </w:r>
      <w:r>
        <w:rPr/>
        <w:t>实施方案，我们的实施方案呢是</w:t>
      </w:r>
      <w:r>
        <w:rPr/>
        <w:t>2025~2027</w:t>
      </w:r>
      <w:r>
        <w:rPr/>
        <w:t>知道这个服务员。</w:t>
      </w:r>
      <w:r>
        <w:rPr/>
        <w:br/>
      </w:r>
      <w:r>
        <w:rPr/>
        <w:t>那么刚才在呃上午也提到过，你像我们</w:t>
      </w:r>
      <w:r>
        <w:rPr/>
        <w:t>15</w:t>
      </w:r>
      <w:r>
        <w:rPr/>
        <w:t>骑一个现在提出的呃这个重大的课题要回应的是我们的</w:t>
      </w:r>
      <w:r>
        <w:rPr/>
        <w:t>15</w:t>
      </w:r>
      <w:r>
        <w:rPr/>
        <w:t>方案中间呃，它的一个任务叫修订毛龙培治特殊教育义务教育课程实施方案和课程标准，编写出版新课标教材，深化以核心素养为导向，优化和学校的</w:t>
      </w:r>
      <w:r>
        <w:rPr/>
        <w:br/>
      </w:r>
      <w:r>
        <w:rPr/>
        <w:t>然后包括这个体育，像我们南京正在做的，就设立融合，运动会融合。</w:t>
      </w:r>
      <w:r>
        <w:rPr/>
        <w:br/>
      </w:r>
      <w:r>
        <w:rPr/>
        <w:t>项目其余文化周推向面向人人的美丽境遇。那么这些东西都是它的一个要求。但是呢在实施我们的话，我们在学习的时候呢，就是</w:t>
      </w:r>
      <w:r>
        <w:rPr/>
        <w:t>14</w:t>
      </w:r>
      <w:r>
        <w:rPr/>
        <w:t>文化中间，其实就已经提出这个任务了。研究制定义务教育阶段如何教育学校的教育平台，修订特殊教育学校义务教育课程设置方案和课程标准。</w:t>
      </w:r>
      <w:r>
        <w:rPr/>
        <w:br/>
      </w:r>
      <w:r>
        <w:rPr/>
        <w:t>到</w:t>
      </w:r>
      <w:r>
        <w:rPr/>
        <w:t>2023</w:t>
      </w:r>
      <w:r>
        <w:rPr/>
        <w:t>年完成。</w:t>
      </w:r>
      <w:r>
        <w:rPr/>
        <w:br/>
      </w:r>
      <w:r>
        <w:rPr/>
        <w:t>审定通过的教材列入中小学教学用户，也就是说不愿转领结的这个项目，实际上是</w:t>
      </w:r>
      <w:r>
        <w:rPr/>
        <w:t>2023</w:t>
      </w:r>
      <w:r>
        <w:rPr/>
        <w:t>年没有完成的事情。那么从教育部教材局来讲，他也不会给地方的视权。那么这个。</w:t>
      </w:r>
      <w:r>
        <w:rPr/>
        <w:br/>
      </w:r>
      <w:r>
        <w:rPr/>
        <w:t>国家视频就像我们南京，现在一直说就是我们乡村师范学院救援中心啊，一直在做随班就读的大学。</w:t>
      </w:r>
      <w:r>
        <w:rPr/>
        <w:br/>
      </w:r>
      <w:r>
        <w:rPr/>
        <w:t>大主板上的，现在目前国家人要求的有，但是我们后果是我们将不能的地方教材。</w:t>
      </w:r>
      <w:r>
        <w:rPr/>
        <w:br/>
      </w:r>
      <w:r>
        <w:rPr/>
        <w:t>一本都没有，那么一本没有怎么办呢？那我们就买现在普通人的教材自己去复印，那么自己复印过程中间就出问题了，这个人就不属于正规的这种教材这个。</w:t>
      </w:r>
      <w:r>
        <w:rPr/>
        <w:br/>
      </w:r>
      <w:r>
        <w:rPr/>
        <w:t>违规的。所以我就想着这个担忧。如果说能够在呃园长的报告中间，也向呃这个教育部提出呃重视这个大字教材的这种建设。如果这个呢就是一个需要一个要要要要要向上面申请。</w:t>
      </w:r>
      <w:r>
        <w:rPr/>
        <w:br/>
      </w:r>
      <w:r>
        <w:rPr/>
        <w:t>第</w:t>
      </w:r>
      <w:r>
        <w:rPr/>
        <w:t>2</w:t>
      </w:r>
      <w:r>
        <w:rPr/>
        <w:t>块的话呢，就是依托校园信息化平台。</w:t>
      </w:r>
      <w:r>
        <w:rPr/>
        <w:br/>
      </w:r>
      <w:r>
        <w:rPr/>
        <w:t>对，评价过程课程的评价来描述的话。第三个呢就是我们打造区域数据化教研的工作点。这个就不多说了，大家能听得懂，呃，这个也挺好，等我回家。</w:t>
      </w:r>
      <w:r>
        <w:rPr/>
        <w:br/>
      </w:r>
      <w:r>
        <w:rPr/>
        <w:t>第三个呢就是</w:t>
      </w:r>
      <w:r>
        <w:rPr/>
        <w:t>15</w:t>
      </w:r>
      <w:r>
        <w:rPr/>
        <w:t>五的课程研究的重点呢呃我们学校里面领导班都讨论的第</w:t>
      </w:r>
      <w:r>
        <w:rPr/>
        <w:t>1</w:t>
      </w:r>
      <w:r>
        <w:rPr/>
        <w:t>块儿呢是化学。</w:t>
      </w:r>
      <w:r>
        <w:rPr/>
        <w:br/>
      </w:r>
      <w:r>
        <w:rPr/>
        <w:t>志愿的整合，无论是大单元还是化学科，现在都是我们呃洋气的一个杨老师也指导我们。</w:t>
      </w:r>
      <w:r>
        <w:rPr/>
        <w:br/>
      </w:r>
      <w:r>
        <w:rPr/>
        <w:t>几次全国的呃忙校的年会，呃，这个我们的央视也都特特提出来了，这个板块他有没有资格的整人？哎，那要要第二个就是课程科学评价这个体系。那么这些都是属于</w:t>
      </w:r>
      <w:r>
        <w:rPr/>
        <w:br/>
      </w:r>
      <w:r>
        <w:rPr/>
        <w:t>我们这个三个论体中间要求回答。那么最根本我们也对配合课题调研呢做一个表态。呃，我们学校呢也有两个优势。第一个就是我刚才说了有</w:t>
      </w:r>
      <w:r>
        <w:rPr/>
        <w:t>40</w:t>
      </w:r>
      <w:r>
        <w:rPr/>
        <w:t>多位教师，也参与到我们教室的这个课标的研制和教材。</w:t>
      </w:r>
      <w:r>
        <w:rPr/>
        <w:br/>
      </w:r>
      <w:r>
        <w:rPr/>
        <w:t>的编写呃，那么任任何老板呢就是也很。</w:t>
      </w:r>
      <w:r>
        <w:rPr/>
        <w:br/>
      </w:r>
      <w:r>
        <w:rPr/>
        <w:t>主动要求我们向会员推出表态呃，我们这个基地组合近年陆续呃。</w:t>
      </w:r>
      <w:r>
        <w:rPr/>
        <w:br/>
      </w:r>
      <w:r>
        <w:rPr/>
        <w:t>这个参与国家或者省课题，或者是案例可以遴选的高级别的这些老师继续参与我们最老师的这个项目，我们还有江苏省的两面临市一个文科类。</w:t>
      </w:r>
      <w:r>
        <w:rPr/>
        <w:br/>
      </w:r>
      <w:r>
        <w:rPr/>
        <w:t>理科的我们这样的话呢，就是我们临时工作室的平台，可以经费，我们可以去做，这是第一个。第二个的话就是依托我们特殊主办的这个。</w:t>
      </w:r>
      <w:r>
        <w:rPr/>
        <w:br/>
      </w:r>
      <w:r>
        <w:rPr/>
        <w:t>打扫联盟对我们全国的有影响的这些特效呢，我们也一直在保持联系。包括我们主要是用户的婴儿运动中心。呃，我们有的这个两个平台之后呢，我们对这些都全部优质的师范教育的。</w:t>
      </w:r>
      <w:r>
        <w:rPr/>
        <w:br/>
      </w:r>
      <w:r>
        <w:rPr/>
        <w:t>这个学校呃他们的汉学的情况呃，这些呢就应该有一个研究。所以我们想的就是如果说下面薛老师呃，</w:t>
      </w:r>
      <w:r>
        <w:rPr/>
        <w:br/>
      </w:r>
      <w:r>
        <w:rPr/>
        <w:t>要做这个问卷，呃，做一些这个调研和题目，包括我们的调研协商。那么。</w:t>
      </w:r>
      <w:r>
        <w:rPr/>
        <w:br/>
      </w:r>
      <w:r>
        <w:rPr/>
        <w:t>我们那也是能够对时间到我们学校进行听课，进行座谈。</w:t>
      </w:r>
      <w:r>
        <w:rPr/>
        <w:br/>
      </w:r>
      <w:r>
        <w:rPr/>
        <w:t>先把它研究一个大概的样子出来。那么这样呢你就建议我们在开学之后就迅速的改成范围内。</w:t>
      </w:r>
      <w:r>
        <w:rPr/>
        <w:br/>
      </w:r>
      <w:r>
        <w:rPr/>
        <w:t>利用我们的两个中心，一个呢就是利用我们兰陵王校在平时我们远程的一些教研机器。</w:t>
      </w:r>
      <w:r>
        <w:rPr/>
        <w:br/>
      </w:r>
      <w:r>
        <w:rPr/>
        <w:t>全国无效的体系，我们现在就是可以做一些这方面的非常非常。那么最后的话呢，我们也欢迎各位专家到我们来指导，更欢迎我们特教学院的呃。</w:t>
      </w:r>
      <w:r>
        <w:rPr/>
        <w:br/>
      </w:r>
      <w:r>
        <w:rPr/>
        <w:t>同学能够到能用网上来实习。因为我们其他学院到南京网上来实习的时候，我们发现呃你们平时的教育部的中间很难得能够遇到适当学生。有的人把粉丝的时候都没见过市场角色。</w:t>
      </w:r>
      <w:r>
        <w:rPr/>
        <w:br/>
      </w:r>
      <w:r>
        <w:rPr/>
        <w:t>呃，呃，学院派去，你就说完蛋了，所以说这个警示片在南宁方向实际。</w:t>
      </w:r>
      <w:r>
        <w:rPr/>
        <w:br/>
      </w:r>
      <w:r>
        <w:rPr/>
        <w:t>会不会议后来到他们学校去一看，说是盲僧都很没有发现许多。</w:t>
      </w:r>
      <w:r>
        <w:rPr/>
        <w:br/>
      </w:r>
      <w:r>
        <w:rPr/>
        <w:t>那我也挺难学的学生到这个学校来进行一些这个课程的实践。比如说和</w:t>
      </w:r>
      <w:r>
        <w:rPr/>
        <w:t>2.3</w:t>
      </w:r>
      <w:r>
        <w:rPr/>
        <w:t>的时候，尽快的接触各种类型的员工，我们在跟情绪沟通。</w:t>
      </w:r>
      <w:r>
        <w:rPr/>
        <w:br/>
      </w:r>
      <w:r>
        <w:rPr/>
        <w:t>尽快的接触各个类型的材料，这样的便利，他们在呃学习过程四年中间来不断。</w:t>
      </w:r>
      <w:r>
        <w:rPr/>
        <w:br/>
      </w:r>
      <w:r>
        <w:rPr/>
        <w:t>的能够去了解，我们再强调一下。因为平时嗯我们一般去的就包括去去学校都恢复到市场去，那要预测到市场学的，只有在我们学校里</w:t>
      </w:r>
      <w:r>
        <w:rPr/>
        <w:br/>
      </w:r>
      <w:r>
        <w:rPr/>
        <w:t>而且的话我们学校呃这些代销教师都是呃优秀的五班教师，都是比较重视的一方。我们的校领导还特地为我们特殊的孩子，呃，开这个特特殊的一个微课堂，就是把在上课看不到的东西学。</w:t>
      </w:r>
      <w:r>
        <w:rPr/>
        <w:br/>
      </w:r>
      <w:r>
        <w:rPr/>
        <w:t>管理教育他的工作和集资工作、训练营服务都是有细节讲座的。这样的话呢能够帮助我们在实习过程中间能够尽早的知道适当就更加有特色。那么这样的话就是这样，我们这边的一定要注意。</w:t>
      </w:r>
      <w:r>
        <w:rPr/>
        <w:br/>
      </w:r>
      <w:r>
        <w:rPr/>
        <w:t>至少等于这个呃，谢谢大家。</w:t>
      </w:r>
      <w:r>
        <w:rPr/>
        <w:br/>
      </w:r>
      <w:r>
        <w:rPr/>
        <w:t>嗯，那个我们李院长去送申教授啊，然后那我们接下来就请张校长来来交流一下。</w:t>
      </w:r>
      <w:r>
        <w:rPr/>
        <w:br/>
      </w:r>
      <w:r>
        <w:rPr/>
        <w:t>嗯，教练讲我们学校呢一共是</w:t>
      </w:r>
      <w:r>
        <w:rPr/>
        <w:t>18</w:t>
      </w:r>
      <w:r>
        <w:rPr/>
        <w:t>个排名，然后呢销量是</w:t>
      </w:r>
      <w:r>
        <w:rPr/>
        <w:t>234</w:t>
      </w:r>
      <w:r>
        <w:rPr/>
        <w:t>名学生，嗯，有这个</w:t>
      </w:r>
      <w:r>
        <w:rPr/>
        <w:t>234</w:t>
      </w:r>
      <w:r>
        <w:rPr/>
        <w:t>名学生当中，有</w:t>
      </w:r>
      <w:r>
        <w:rPr/>
        <w:t>100</w:t>
      </w:r>
      <w:r>
        <w:rPr/>
        <w:t>多个孩子都是孩子。所以呢我们学校里面有</w:t>
      </w:r>
      <w:r>
        <w:rPr/>
        <w:t>14</w:t>
      </w:r>
      <w:r>
        <w:rPr/>
        <w:t>个啊有四个部分的。嗯，是这样的这种情况。那么在这里面给我们公司的题目呢，</w:t>
      </w:r>
      <w:r>
        <w:rPr/>
        <w:br/>
      </w:r>
      <w:r>
        <w:rPr/>
        <w:t>我也我也看了一些彩妆，然后呢，也根据我们学校的实际情况，然后我们就会先看看。因为因为当时基本也在做客标的时候，这个科官也不行，是我们负责研究的，不是会外职工呃课桌研制服的。所以在高三年的时候呢，这个实际上就是启动了这个练习教育的编辑。所以我们二三年。</w:t>
      </w:r>
      <w:r>
        <w:rPr/>
        <w:br/>
      </w:r>
      <w:r>
        <w:rPr/>
        <w:t>三个部位咱们店子做的问题。但是你想到现在为止的呃，这个月底经常来投诉，没有出来。然后现在呃课标出来了以后，其实对于这三个对应的三门教材也是全部都出来了。那么现在嗯但是呢这些呃教材也好，部分标准也好，呃，就是他其实都是针对这个专业阶段的。嗯，所以在江苏呃就在抓紧时间分析出来向行业。这所以在零九年的时候，我们学校呢就开办了学前呃，在</w:t>
      </w:r>
      <w:r>
        <w:rPr/>
        <w:t>1010</w:t>
      </w:r>
      <w:r>
        <w:rPr/>
        <w:t>年的时候就开了职业教育。然后整个南京市，它是在</w:t>
      </w:r>
      <w:r>
        <w:rPr/>
        <w:t>13</w:t>
      </w:r>
      <w:r>
        <w:rPr/>
        <w:t>岁末的时候，把所有的</w:t>
      </w:r>
      <w:r>
        <w:rPr/>
        <w:t>12</w:t>
      </w:r>
      <w:r>
        <w:rPr/>
        <w:t>个</w:t>
      </w:r>
      <w:r>
        <w:rPr/>
        <w:t>12</w:t>
      </w:r>
      <w:r>
        <w:rPr/>
        <w:t>个注册培训学校，全部都是开满了学前的职业教育。呃，但是嗯包括我们的这个这个叫什么？就是</w:t>
      </w:r>
      <w:r>
        <w:rPr/>
        <w:t>14</w:t>
      </w:r>
      <w:r>
        <w:rPr/>
        <w:t>五规划里面，包括现在出来在</w:t>
      </w:r>
      <w:r>
        <w:rPr/>
        <w:t>15</w:t>
      </w:r>
      <w:r>
        <w:rPr/>
        <w:t>规划里面嗯提出了这个全民终身的这种这种这种嗯。</w:t>
      </w:r>
      <w:r>
        <w:rPr/>
        <w:br/>
      </w:r>
      <w:r>
        <w:rPr/>
        <w:t>但是呢就是我们学前和职业教育呢，其实我们现在用的这个课程啊，包括我们用的现在的一些教材，也不知道教材我们就要选编的一些内容，其实都是我们。</w:t>
      </w:r>
      <w:r>
        <w:rPr/>
        <w:br/>
      </w:r>
      <w:r>
        <w:rPr/>
        <w:t>呃，选编的就是根据自己的男子的呃，还有这种职业教育，也是根据我们对应的那个职业。</w:t>
      </w:r>
      <w:r>
        <w:rPr/>
        <w:br/>
      </w:r>
      <w:r>
        <w:rPr/>
        <w:t>阶段的呃那个教材，然后我们自己做了一些选编和改编。因为要根据孩子的情况，嗯，其实没有一个完整的一个课程的一个体系。我就觉得对。去年呢我觉得去年呃因为江苏区那边呢，它是我们南京市的绝教的这个呃土耳光会。呃，我们觉得这件事儿其实做的还是非常好的。就是呃因为我们这个十二月份入宿舍，也觉得就是。</w:t>
      </w:r>
      <w:r>
        <w:rPr/>
        <w:br/>
        <w:t>1~3</w:t>
      </w:r>
      <w:r>
        <w:rPr/>
        <w:t>点出来有</w:t>
      </w:r>
      <w:r>
        <w:rPr/>
        <w:t>11</w:t>
      </w:r>
      <w:r>
        <w:rPr/>
        <w:t>个，这样呢就是我们的这个呃我们的高级饭店肯定管理这几个学校，还有所有的学校，然后呢我们再做这个呃课程设呃课程做这个。</w:t>
      </w:r>
      <w:r>
        <w:rPr/>
        <w:br/>
        <w:br/>
      </w:r>
      <w:r>
        <w:rPr/>
        <w:t>嗯，这个是我们目前在做的，那么嗯我们感觉它是这个国家级的优惠券，每个实验区什么的。呃，那么今年呢也是给我们提出来。</w:t>
      </w:r>
      <w:r>
        <w:rPr/>
        <w:br/>
      </w:r>
      <w:r>
        <w:rPr/>
        <w:t>呃，我们的不是教育的高中阶段的教育，还要再往上延伸，也就是大专或者大学的这样的这个要求。所以咱们今年呢也在做计划，也准备呢开展这方面的这个实践。</w:t>
      </w:r>
      <w:r>
        <w:rPr/>
        <w:br/>
      </w:r>
      <w:r>
        <w:rPr/>
        <w:t>但是呢就是说你说我们同学的写一些课程的体系，其实没有完全建立。呃，所以这个呃包括我们制造的这个直接。</w:t>
      </w:r>
      <w:r>
        <w:rPr/>
        <w:br/>
      </w:r>
      <w:r>
        <w:rPr/>
        <w:t>其实与市场呢其实是脱节的。像我们去年，然后因为鼓楼的大东西的居，所以当时我们是建的第一个这样的这个专业，所以整个的这个区域的条件啊，中国也是适时的体现还是不良好的。</w:t>
      </w:r>
      <w:r>
        <w:rPr/>
        <w:br/>
      </w:r>
      <w:r>
        <w:rPr/>
        <w:t>对，我们还是说这些很好的。但是呢纵观我们全国，因为我们有很多的质检学校，比如日本的呃商铺啊都是我们的封面停车。当时他们在。</w:t>
      </w:r>
      <w:r>
        <w:rPr/>
        <w:br/>
      </w:r>
      <w:r>
        <w:rPr/>
        <w:t>开。</w:t>
      </w:r>
      <w:r>
        <w:rPr/>
        <w:br/>
      </w:r>
      <w:r>
        <w:rPr/>
        <w:t>对，就是想着就是我们这边有一个目的，我跟他讲，那肯定是行不通的。为什么？因为五楼它是因为它</w:t>
      </w:r>
      <w:r>
        <w:rPr/>
        <w:br/>
      </w:r>
      <w:r>
        <w:rPr/>
        <w:t>经济还是比较发达的很多的酒店啊。但是放学那些企业都在里面的一个县级，一个县级是呃一个县级市的，你可能只有两三个大型的酒店。那么一个酒店大概是容纳容纳，就是个人的接待人就只有</w:t>
      </w:r>
      <w:r>
        <w:rPr/>
        <w:t>200</w:t>
      </w:r>
      <w:r>
        <w:rPr/>
        <w:t>个人。我说你如果你办这样的技术专业的话，</w:t>
      </w:r>
      <w:r>
        <w:rPr/>
        <w:br/>
      </w:r>
      <w:r>
        <w:rPr/>
        <w:t>你学生的思路在哪里，对吧？所以我我我就觉得呢就是嗯嗯有的有的地区，它其实这个垃圾的也办起来了。因为要求国家要求半天教育，呃，我就把职业教育办起来了。但是呢他没有把这个出口啊，他的这个出口呢能够很好的衔接起来。所以呢就是呃像这样的这种脱节的情况呢，就难以满足我们呃指导学生终身学习和就业的这个需求。呃，所以第一个呢我们觉得就是品次用品的还是。</w:t>
      </w:r>
      <w:r>
        <w:rPr/>
        <w:br/>
      </w:r>
      <w:r>
        <w:rPr/>
        <w:t>还要再进一步完善。但是今天专家讲的，因为先和客情嘛呃作为客情的那肯定是做一部分阶段的这个比较好做。但是我。</w:t>
      </w:r>
      <w:r>
        <w:rPr/>
        <w:br/>
      </w:r>
      <w:r>
        <w:rPr/>
        <w:t>嗯，就是说如果在呃整个国家的这个角度的话，这个像我们培训教育啊呃学前和这个高中兴奋的这个科研的举行，我觉得还是应该应该怎么从这个国家的这个层面还是要靠近的。如果让我们这个组织学校去做这个事情的话，其实我们的老师的层次是跟不上。</w:t>
      </w:r>
      <w:r>
        <w:rPr/>
        <w:br/>
      </w:r>
      <w:r>
        <w:rPr/>
        <w:t>是更不像的话。嗯，其实作为校长来说，呃，我们要求要求什么？其实我们最需要的是什么？最需要的是设计，你给我把设计配齐了，我磕的好像呃。</w:t>
      </w:r>
      <w:r>
        <w:rPr/>
        <w:br/>
      </w:r>
      <w:r>
        <w:rPr/>
        <w:t>你对我提什么要求都在上，因为医院我也可以做创业化教学，我们都能做，只要把教室配齐了就可以了，这是我们最大的这个需。</w:t>
      </w:r>
      <w:r>
        <w:rPr/>
        <w:br/>
      </w:r>
      <w:r>
        <w:rPr/>
        <w:t>第二个呢，就是我觉得就是现在目前其实专业课程呢也是比较。</w:t>
      </w:r>
      <w:r>
        <w:rPr/>
        <w:br/>
      </w:r>
      <w:r>
        <w:rPr/>
        <w:t>因为发展的时间比较长，因为效率的发展时间比较短啊，我们基本上都是在工作</w:t>
      </w:r>
      <w:r>
        <w:rPr/>
        <w:t>10</w:t>
      </w:r>
      <w:r>
        <w:rPr/>
        <w:t>个过程，对吧？</w:t>
      </w:r>
      <w:r>
        <w:rPr/>
        <w:br/>
      </w:r>
      <w:r>
        <w:rPr/>
        <w:t>就是呃遇到困难了，还是解决这个困难都是这样的。</w:t>
      </w:r>
      <w:r>
        <w:rPr/>
        <w:br/>
      </w:r>
      <w:r>
        <w:rPr/>
        <w:t>包括我们职业教育局的，他说我们没有师资。那么从这个对应的这个学校，还有专业的老师来教我们。</w:t>
      </w:r>
      <w:r>
        <w:rPr/>
        <w:br/>
      </w:r>
      <w:r>
        <w:rPr/>
        <w:t>上上课他就应该老师他不能一直在我们这样上课，他就要那我们可怎么办呢？我们就我们自己的老师跟着老师一起学，然后学生考试的时候会考的就是这样，就是这样大家发展起来的。呃，所以在做这个，但是发展起来的时候呢，现在很多工作也在做这个，但是这个公司工作人员啊，所以我们自己学校呢呃其实我们这这两年也在做这方面的这个教学资源的建设。比如说我们三门这个生活语文生活。</w:t>
      </w:r>
      <w:r>
        <w:rPr/>
        <w:br/>
      </w:r>
      <w:r>
        <w:rPr/>
        <w:t>生活是你们自己的教材的教案国家是没有障碍的，那么我们的。</w:t>
      </w:r>
      <w:r>
        <w:rPr/>
        <w:br/>
      </w:r>
      <w:r>
        <w:rPr/>
        <w:t>接出来以后，我们我们自己学校形成了一个资源部。这样呢我呃不管是新老师来了，还是我当时来了，我可问他的时候，最起码他的课的这个他不会上错，对吧？他这个最基本的他是要保保障的，他不能他不能把这个呃教材把它上错。所以我们有这样的这个专案的这个资源部，包括我们自己布置的这个公开课的，然后微课的一些资源都是我们自己做的。那么今年市教育局呢，它是呃联合了这个电教馆的教研室。</w:t>
      </w:r>
      <w:r>
        <w:rPr/>
        <w:br/>
      </w:r>
      <w:r>
        <w:rPr/>
        <w:t>呃，其实我们当老师参与的，他是联合了三个区，分为一线教师。</w:t>
      </w:r>
      <w:r>
        <w:rPr/>
        <w:br/>
      </w:r>
      <w:r>
        <w:rPr/>
        <w:t>嗯，共同研发的我们特殊教育专题的这个资源的对象。呃，那么其实他们也做了大概一年的这个时间了。呃，其实这个资源的话，虽然之前他然后十一月份呢就是也不会。</w:t>
      </w:r>
      <w:r>
        <w:rPr/>
        <w:br/>
      </w:r>
      <w:r>
        <w:rPr/>
        <w:t>嗯，特殊学生以及康复的一个教学资源，其实这个这件事儿做起来还是还是蛮蛮健康的，因为。</w:t>
      </w:r>
      <w:r>
        <w:rPr/>
        <w:br/>
      </w:r>
      <w:r>
        <w:rPr/>
        <w:t>我我学校有两个老师，整个就不在上面去做这个资源的。嗯，但是就是虽然有这样的这个资源，但是它不不算相比，其实它存在着供给不足的。包括我们疫情期间，我们录制的一些课都是我们老师自己录制的啊，那么在质量上其实呃肯定</w:t>
      </w:r>
      <w:r>
        <w:rPr/>
        <w:br/>
      </w:r>
      <w:r>
        <w:rPr/>
        <w:t>跟股票的这个还是有还是有还是有差距的嗯，所以嗯。</w:t>
      </w:r>
      <w:r>
        <w:rPr/>
        <w:br/>
      </w:r>
      <w:r>
        <w:rPr/>
        <w:t>出现这样的这种情况呢，就是难以满足我们个性化的一些教学的一些需求。第三个呢就是呃课程实施的基本能力呢，其实还是薄弱的。因为因为目前就是培训学校呃数字习惯就是这样的。但是呢呃始于国家属于我们学习学校的这个任务呢其实非常重。</w:t>
      </w:r>
      <w:r>
        <w:rPr/>
        <w:br/>
      </w:r>
      <w:r>
        <w:rPr/>
        <w:t>这样做对吧？</w:t>
      </w:r>
      <w:r>
        <w:rPr/>
        <w:br/>
      </w:r>
      <w:r>
        <w:rPr/>
        <w:t>嗯，目前像我们像我们学校的这个老师，我们目前我们的专业教育部</w:t>
      </w:r>
      <w:r>
        <w:rPr/>
        <w:t>18</w:t>
      </w:r>
      <w:r>
        <w:rPr/>
        <w:t>的。然后去我去年上半年的是省会这个工作的这个公积金。呃，目前呢我们学生还在直播过程当中，像我们学校的二个人，嗯，就是呃比我们三人三个学科老师，然后还有一个是专职的，一个就是从医院的招聘过来的这样专门的效益，我觉得这个也是有所突破的。但是如果想全部配齐配齐的话，其实还是需要一定的。</w:t>
      </w:r>
      <w:r>
        <w:rPr/>
        <w:br/>
      </w:r>
      <w:r>
        <w:rPr/>
        <w:t>因为他们很多以上呢会到我们现在来增长，所以他们熟悉学校的老师，一个是数量不足。第二个呢就是我们的专业的，其实还是跟你们自己的，他很多都是学校老师转型过来的，特别是有一些千花吧地区。呃，是因为这个都是二级。</w:t>
      </w:r>
      <w:r>
        <w:rPr/>
        <w:br/>
      </w:r>
      <w:r>
        <w:rPr/>
        <w:t>呃。</w:t>
      </w:r>
      <w:r>
        <w:rPr/>
        <w:br/>
      </w:r>
      <w:r>
        <w:rPr/>
        <w:t>在线权。所以呢这个周教学，呃，所以他的这个是要考虑呃这种活络的。所以我们这边呢，所以说我自己学校的呃课程实施的这个能力。第四个呢我们觉得还是我们的咨询其实还是不完善的。呃，为什么不完善的时候呢？因为我们去年我们接待了四季国服就算了。呃，有人买的有贵州的这样的街坊地区的，还有包括这个观赏的这段时间来装地区。</w:t>
      </w:r>
      <w:r>
        <w:rPr/>
        <w:br/>
      </w:r>
      <w:r>
        <w:rPr/>
        <w:t>嗯，主要呢他们是来看你的一个是看教育中心的这个建设。第二个呢就是靠职业教育的建设。呃，所以给我们呃通过，因为他开港也提到，我们现在就是以前呃都是七天，所以来更早的时候来开车的时间长，我们经常在一起就会就会了解总体的感觉。就是什么呢？就是我们不</w:t>
      </w:r>
      <w:r>
        <w:rPr/>
        <w:br/>
      </w:r>
      <w:r>
        <w:rPr/>
        <w:t>教育其实呃还存在着发展，不需要的一些情况。嗯，很多地区汪建的有些学校我就去了一个社团部往下。嗯，说我这个学校一个学校是刚成立两个月啊，我说。</w:t>
      </w:r>
      <w:r>
        <w:rPr/>
        <w:br/>
      </w:r>
      <w:r>
        <w:rPr/>
        <w:t>那那你这个地方哪来的就是一个档校，</w:t>
      </w:r>
      <w:r>
        <w:rPr/>
        <w:t>1000</w:t>
      </w:r>
      <w:r>
        <w:rPr/>
        <w:t>多平方就给他传递了，就回去学校。我说那那国家队的政策标准的你芯片渠道，为什么按照这个标准来呢？他说的是，那我们先不管是真是有利于，所以就是存在了这样的这种这种情况。呃，那么呃还有。</w:t>
      </w:r>
      <w:r>
        <w:rPr/>
        <w:br/>
      </w:r>
      <w:r>
        <w:rPr/>
        <w:t>很多地区的就做一个这个指导中心。嗯，包括这些东西，其实很多地方还没有建群呃健全。嗯，所以暂时谈不上这个专业支持的这个覆盖的这个呃注意嗯，也缺乏这个就是呃质量很多啊一些监测的一些体系哈，其实就是这样的这种情况，这种影响我们课程的实施的效果的。那么第二个问题呢，我也不会想说一下，其实在我们摄影这边儿呃设计的这个就是在学生计划里面该做网站它已经出来了。呃，其实我们科学发展的方向其实也提出来了，就是国家提出来的这种呃特别发展的方向进行检查发展。那么呃核心的目标呢就是构建全球钙呃个性化的支持呃，个性化支持数字赋能的这个高质量的这个功能体系。嗯，所以这个呢我就我就不讲了，国家有国家营那么一些各项。</w:t>
      </w:r>
      <w:r>
        <w:rPr/>
        <w:br/>
      </w:r>
      <w:r>
        <w:rPr/>
        <w:t>嗯，素质资源的一些建设啊，包括我们教室发展和呃各层实施的一些保障，国家肯定是有要求的。</w:t>
      </w:r>
      <w:r>
        <w:rPr/>
        <w:br/>
      </w:r>
      <w:r>
        <w:rPr/>
        <w:t>嗯嗯，最后一个问题呢就是我们课前研究的重点。呃，其实昨天我们在讨论的时候，大家也在讲，就是说第一个呢就</w:t>
      </w:r>
      <w:r>
        <w:rPr/>
        <w:br/>
      </w:r>
      <w:r>
        <w:rPr/>
        <w:t>其实还是要优化学习教育的这个开选跟设置的。因为当时在做课调的时候，就觉得这个作文测试方案是有问题的。但是你也没有一些参照的一些东西，只能把这个觉得有问题的特质特征设计方案作为我们目标的。</w:t>
      </w:r>
      <w:r>
        <w:rPr/>
        <w:br/>
      </w:r>
      <w:r>
        <w:rPr/>
        <w:t>嗯，那么现在回过头来，他自己其实还是有问题的。所以就是我我们这里边这个培训的这个分姿势还是要优化的，包括我们的一些学生的建设，对吧？当时很多专家都在讨论是这样的公司啊，后来就觉得还是有很多。现在我们乡镇人都很大的时候，我们其实觉得公开教学有一个有他的一些一些好的方面。比如说。</w:t>
      </w:r>
      <w:r>
        <w:rPr/>
        <w:br/>
      </w:r>
      <w:r>
        <w:rPr/>
        <w:t>首先他对我们的老师呃，对我们学生的这种成长还是有帮助的。呃，还有就是提高教育的质量。第二个呢我就觉得。</w:t>
      </w:r>
      <w:r>
        <w:rPr/>
        <w:br/>
      </w:r>
      <w:r>
        <w:rPr/>
        <w:t>就是呃一件儿研究课程了。嗯，那么我们的一些菜的一些一个标准是出来了，但是呃在</w:t>
      </w:r>
      <w:r>
        <w:rPr/>
        <w:t>15</w:t>
      </w:r>
      <w:r>
        <w:rPr/>
        <w:t>期间呢像这些评价。</w:t>
      </w:r>
      <w:r>
        <w:rPr/>
        <w:br/>
      </w:r>
      <w:r>
        <w:rPr/>
        <w:t>的一些体系其实还要进一步的进去。最后呢我也想说的这个就是空气片儿啊什么的这个。</w:t>
      </w:r>
      <w:r>
        <w:rPr/>
        <w:br/>
      </w:r>
      <w:r>
        <w:rPr/>
        <w:t>到底需不需要建立？因为现在都在接触的东西比较包括买东西，然后比较高深吧。然后我们那个租金的实验班，然后其实咱们那个我们现在所有的现金的这个上面还挺好的，就是说咱们这边之后。</w:t>
      </w:r>
      <w:r>
        <w:rPr/>
        <w:br/>
      </w:r>
      <w:r>
        <w:rPr/>
        <w:t>各位老师大家好，我来自南京市琴台第一个学校，今天非常荣幸啊，这个社会安全感的邀请来学习思考。其实上午到现在呢，我觉得听得很过很过瘾，很过瘾的就是这个专辑啊，其实课程包括的教材。</w:t>
      </w:r>
      <w:r>
        <w:rPr/>
        <w:br/>
      </w:r>
      <w:r>
        <w:rPr/>
        <w:t>这是我们这些年，尤其我们的，尤其是咱们的国家。</w:t>
      </w:r>
      <w:r>
        <w:rPr/>
        <w:br/>
      </w:r>
      <w:r>
        <w:rPr/>
        <w:t>这个课程建设课标和教材，毕竟这个过程当中，我们越来越发现了，从留学生到上高。</w:t>
      </w:r>
      <w:r>
        <w:rPr/>
        <w:br/>
      </w:r>
      <w:r>
        <w:rPr/>
        <w:t>从原来是呃这个普京大的量，然后到这个质的提升的这样的一个呃。</w:t>
      </w:r>
      <w:r>
        <w:rPr/>
        <w:br/>
      </w:r>
      <w:r>
        <w:rPr/>
        <w:t>这个这个这个矛盾，因为我们学校呢是跟到校里面，我们是江苏省第</w:t>
      </w:r>
      <w:r>
        <w:rPr/>
        <w:t>1</w:t>
      </w:r>
      <w:r>
        <w:rPr/>
        <w:t>次放在传统培训学校，所以我们没有经历过朦胧的转变。所以我们学校一路</w:t>
      </w:r>
      <w:r>
        <w:rPr/>
        <w:t>40</w:t>
      </w:r>
      <w:r>
        <w:rPr/>
        <w:t>几年发展下来，基本上代表了也能够代表我们</w:t>
      </w:r>
      <w:r>
        <w:rPr/>
        <w:br/>
      </w:r>
      <w:r>
        <w:rPr/>
        <w:t>国国内的美制教育发展的这样的一个历程。所以我们早期在课程建设这块也经历过了。呃，原来</w:t>
      </w:r>
      <w:r>
        <w:rPr/>
        <w:t>80</w:t>
      </w:r>
      <w:r>
        <w:rPr/>
        <w:t>年代没有教材，有苦小的教材，呃，降低难度啊，减少内容，然后。</w:t>
      </w:r>
      <w:r>
        <w:rPr/>
        <w:br/>
      </w:r>
      <w:r>
        <w:rPr/>
        <w:t>到有第一套八七年版的培训，全是培志炫的教材，然后呢，很长一段时间的自便教材，然后到现在有了这样的一个历程。</w:t>
      </w:r>
      <w:r>
        <w:rPr/>
        <w:br/>
      </w:r>
      <w:r>
        <w:rPr/>
        <w:t>当然在这个过程中呢，我们很多将来老一批的品质学生呃，进一步的考察十几年的校本教材自编的这样的一个历程。所以我们从现在的这个教育孩子培植的低年级的教材当中，我们。</w:t>
      </w:r>
      <w:r>
        <w:rPr/>
        <w:br/>
      </w:r>
      <w:r>
        <w:rPr/>
        <w:t>看到很多。</w:t>
      </w:r>
      <w:r>
        <w:rPr/>
        <w:br/>
      </w:r>
      <w:r>
        <w:rPr/>
        <w:t>教材的那种模式，那些思路那些影子，但中高年级就是一种风格啊。</w:t>
      </w:r>
      <w:r>
        <w:rPr/>
        <w:br/>
      </w:r>
      <w:r>
        <w:rPr/>
        <w:t>所以有这样的一个经历。呃，另外作为我个人来讲呢，我觉得身份是忠诚的，一个呢是我们代表着异性的食物的这个</w:t>
      </w:r>
      <w:r>
        <w:rPr/>
        <w:br/>
      </w:r>
      <w:r>
        <w:rPr/>
        <w:t>课程到底是否适配，是否科学，包括这个教材，它是否呃满足学生的学习的需求。我们在一线当中还深有感触。</w:t>
      </w:r>
      <w:r>
        <w:rPr/>
        <w:br/>
      </w:r>
      <w:r>
        <w:rPr/>
        <w:t>那那么第二个呢，就是我自己个人呢，也是生活语文。</w:t>
      </w:r>
      <w:r>
        <w:rPr/>
        <w:br/>
      </w:r>
      <w:r>
        <w:rPr/>
        <w:t>课标和教材的全程的参与者。啊，所以在这个过程当中，我能够感受到一个被这个专家还包括同组的。</w:t>
      </w:r>
      <w:r>
        <w:rPr/>
        <w:br/>
      </w:r>
      <w:r>
        <w:rPr/>
        <w:t>呃，相关的一些这个这个专业所引领，但是也能够感受到他们也不能。</w:t>
      </w:r>
      <w:r>
        <w:rPr/>
        <w:br/>
      </w:r>
      <w:r>
        <w:rPr/>
        <w:t>和鼓励就有很多来自一线的呃这个鲜活的需求。但是因为教材的编写的。</w:t>
      </w:r>
      <w:r>
        <w:rPr/>
        <w:br/>
      </w:r>
      <w:r>
        <w:rPr/>
        <w:t>克制，然后就会深深地去，可以把这个锯齿这个里面有很多啊，我是把它</w:t>
      </w:r>
      <w:r>
        <w:rPr/>
        <w:br/>
      </w:r>
      <w:r>
        <w:rPr/>
        <w:t>生活你们教材来说，他其实他在低中高年级，起码我们回不来。回过头来讲，我们在组内也在研发这个问题。</w:t>
      </w:r>
      <w:r>
        <w:rPr/>
        <w:br/>
      </w:r>
      <w:r>
        <w:rPr/>
        <w:t>回过头来讲，它其实它整体价格是不够的，就编到低年级的时候，可以编到低年级。中国人高年级、高年级、高年级，但它有整体价格的东西。</w:t>
      </w:r>
      <w:r>
        <w:rPr/>
        <w:br/>
      </w:r>
      <w:r>
        <w:rPr/>
        <w:t>比如说特标里面有多少个字，要落实到哪个年纪段，哪个年纪段落是多少的？</w:t>
      </w:r>
      <w:r>
        <w:rPr/>
        <w:br/>
      </w:r>
      <w:r>
        <w:rPr/>
        <w:t>然后到九年级是多少？天古诗啊，有多少这些东西它是价格的。但是真真正的基于学生的学的需求和特点，还包括现在学生生源结构和特点的变化，这</w:t>
      </w:r>
      <w:r>
        <w:rPr/>
        <w:t>1</w:t>
      </w:r>
      <w:r>
        <w:rPr/>
        <w:t>块是做不到的。</w:t>
      </w:r>
      <w:r>
        <w:rPr/>
        <w:br/>
      </w:r>
      <w:r>
        <w:rPr/>
        <w:t>第二个，我我想王威教授的意见是最深的感受，就是最早的课程标标准不是分科的，是这个三大同时在我们的上海。</w:t>
      </w:r>
      <w:r>
        <w:rPr/>
        <w:br/>
      </w:r>
      <w:r>
        <w:rPr/>
        <w:t>但是又没有办法，一个可能要对</w:t>
      </w:r>
      <w:r>
        <w:rPr/>
        <w:t>2007</w:t>
      </w:r>
      <w:r>
        <w:rPr/>
        <w:t>年的国家可能那个改革甚至是一个方案。然后那个它是这么说的，那里客观，我要遇到国家特改的方案。第二。</w:t>
      </w:r>
      <w:r>
        <w:rPr/>
        <w:br/>
      </w:r>
      <w:r>
        <w:rPr/>
        <w:t>确实是考虑了咱们这就在全国跟东部、东部、西部，所以进这样的一线老师的</w:t>
      </w:r>
      <w:r>
        <w:rPr/>
        <w:br/>
      </w:r>
      <w:r>
        <w:rPr/>
        <w:t>这个不教学的需求呢，市场上的时候不一样，没有将来老师不会教。所以说教师级课程教师大部分都做不到。所以有一个教材他好歹有个抓手，其实课标那个东西出来以后，如果说发展的比较好的学校有</w:t>
      </w:r>
      <w:r>
        <w:rPr/>
        <w:br/>
      </w:r>
      <w:r>
        <w:rPr/>
        <w:t>客标有引领的教材其实就是一个是吧？但是很多学校课堂上看的就是抓教材，教材上有什么我教什么啊，基本上这样的一个概念。所以第二个里头呢自己作为参与者也作为使用者，其实。</w:t>
      </w:r>
      <w:r>
        <w:rPr/>
        <w:br/>
      </w:r>
      <w:r>
        <w:rPr/>
        <w:t>从现在。</w:t>
      </w:r>
      <w:r>
        <w:rPr/>
        <w:br/>
      </w:r>
      <w:r>
        <w:rPr/>
        <w:t>我觉得这个从</w:t>
      </w:r>
      <w:r>
        <w:rPr/>
        <w:t>2007</w:t>
      </w:r>
      <w:r>
        <w:rPr/>
        <w:t>年的这个课程的这个设置方案到课程标准。</w:t>
      </w:r>
      <w:r>
        <w:rPr/>
        <w:br/>
      </w:r>
      <w:r>
        <w:rPr/>
        <w:t>专家觉得我们一线安徽各级的相关的人员还是来嗯这这个这个来操作的话呢，我觉得有可能有几个点个人的一个想法，就说他做课程的和基于特效的发生的时候，有空在课程和教材这</w:t>
      </w:r>
      <w:r>
        <w:rPr/>
        <w:t>1</w:t>
      </w:r>
      <w:r>
        <w:rPr/>
        <w:t>块另一个。</w:t>
      </w:r>
      <w:r>
        <w:rPr/>
        <w:br/>
      </w:r>
      <w:r>
        <w:rPr/>
        <w:t>需要一个序列的东西出来看得见摸得着、摸得到。就比如说教材、课标这些东西是不是外省的，特别是适用于咱们当下的啊这样的一个师资队伍的这样的一个匹配的。那么在外省的这</w:t>
      </w:r>
      <w:r>
        <w:rPr/>
        <w:t>1</w:t>
      </w:r>
      <w:r>
        <w:rPr/>
        <w:t>块呢，我们的当</w:t>
      </w:r>
      <w:r>
        <w:rPr/>
        <w:br/>
      </w:r>
      <w:r>
        <w:rPr/>
        <w:t>下呃还存在不足的就是它的体系化和它的个性化之间的矛盾。</w:t>
      </w:r>
      <w:r>
        <w:rPr/>
        <w:br/>
      </w:r>
      <w:r>
        <w:rPr/>
        <w:t>啊呃和不足啊不足。那么体系化呢，实际上我们现在探讨的主要是义务教育。但是大家要注意到一个现实，现在国家一倡导就是特殊教育，</w:t>
      </w:r>
      <w:r>
        <w:rPr/>
        <w:t>15</w:t>
      </w:r>
      <w:r>
        <w:rPr/>
        <w:t>年、一二年。</w:t>
      </w:r>
      <w:r>
        <w:rPr/>
        <w:br/>
      </w:r>
      <w:r>
        <w:rPr/>
        <w:t>而且他现在很多地区都是</w:t>
      </w:r>
      <w:r>
        <w:rPr/>
        <w:t>15</w:t>
      </w:r>
      <w:r>
        <w:rPr/>
        <w:t>年的学校啊，都是</w:t>
      </w:r>
      <w:r>
        <w:rPr/>
        <w:t>15</w:t>
      </w:r>
      <w:r>
        <w:rPr/>
        <w:t>年的学校，当然学习的教育可能稍微稍微少一点。</w:t>
      </w:r>
      <w:r>
        <w:rPr/>
        <w:br/>
      </w:r>
      <w:r>
        <w:rPr/>
        <w:t>感冒。所以我们在一体化的时候，刚才庄校也讲到了，我们在培训教育，据我所知。</w:t>
      </w:r>
      <w:r>
        <w:rPr/>
        <w:br/>
        <w:br/>
      </w:r>
      <w:r>
        <w:rPr/>
        <w:t>因为学前是融合最好的阶段啊，也是最被接纳的一个阶段。但是忘录制高方面的效果应该有很多</w:t>
      </w:r>
      <w:r>
        <w:rPr/>
        <w:t>124</w:t>
      </w:r>
      <w:r>
        <w:rPr/>
        <w:t>的已经开。</w:t>
      </w:r>
      <w:r>
        <w:rPr/>
        <w:br/>
      </w:r>
      <w:r>
        <w:rPr/>
        <w:t>而且将来是趋势同位是吧？那肯定要晚上提起这个。那么其实这</w:t>
      </w:r>
      <w:r>
        <w:rPr/>
        <w:t>1</w:t>
      </w:r>
      <w:r>
        <w:rPr/>
        <w:t>块我们将来进行进行这样的一个建构。刚才陈陈书记讲了荣耀的那个日餐。我们自从我们职业教育就是咱们家要求，但是，</w:t>
      </w:r>
      <w:r>
        <w:rPr/>
        <w:br/>
      </w:r>
      <w:r>
        <w:rPr/>
        <w:t>我怎么来做？我们这两年自然市指导中心考虑的指导下做了一个突破啊，我觉得这</w:t>
      </w:r>
      <w:r>
        <w:rPr/>
        <w:t>14</w:t>
      </w:r>
      <w:r>
        <w:rPr/>
        <w:t>五我们学校职业者应该应该说是经过十几年的这个探索啊。</w:t>
      </w:r>
      <w:r>
        <w:rPr/>
        <w:br/>
      </w:r>
      <w:r>
        <w:rPr/>
        <w:t>经历了从无到有道具，从这个可能不规范。</w:t>
      </w:r>
      <w:r>
        <w:rPr/>
        <w:br/>
      </w:r>
      <w:r>
        <w:rPr/>
        <w:t>整齐到现在越来越规范</w:t>
      </w:r>
      <w:r>
        <w:rPr/>
        <w:t>14</w:t>
      </w:r>
      <w:r>
        <w:rPr/>
        <w:t>，我们完成了几个一个呃。</w:t>
      </w:r>
      <w:r>
        <w:rPr/>
        <w:br/>
      </w:r>
      <w:r>
        <w:rPr/>
        <w:t>参照普通职教的这样的一个模板的这样的一个呃基础哈。</w:t>
      </w:r>
      <w:r>
        <w:rPr/>
        <w:br/>
      </w:r>
      <w:r>
        <w:rPr/>
        <w:t>增厚了我们。</w:t>
      </w:r>
      <w:r>
        <w:rPr/>
        <w:br/>
      </w:r>
      <w:r>
        <w:rPr/>
        <w:t>学校的呃这个中职校的这个培养方案里面就包含专业方向啊、课程啊、课时啊、教学啊等等。</w:t>
      </w:r>
      <w:r>
        <w:rPr/>
        <w:br/>
      </w:r>
      <w:r>
        <w:rPr/>
        <w:t>第二个呢，做了主要的专业学科的这个课程标准。但是这个标准的模式也是参加相对学科来做出。</w:t>
      </w:r>
      <w:r>
        <w:rPr/>
        <w:br/>
      </w:r>
      <w:r>
        <w:rPr/>
        <w:t>第三个最重要的突破，我觉得也可以不也可以参展到我们下面的一些教材的这样一个建设。现在是国家是可以做国家做的，是可以做消费课程的，没有说不可以做消费者在不能做消费教材，对吧？然后。</w:t>
      </w:r>
      <w:r>
        <w:rPr/>
        <w:br/>
      </w:r>
      <w:r>
        <w:rPr/>
        <w:t>课程只能国家资本校本化，所以不能做校门教材。因为教材现在是国家哎。</w:t>
      </w:r>
      <w:r>
        <w:rPr/>
        <w:br/>
      </w:r>
      <w:r>
        <w:rPr/>
        <w:t>没说不能脱离教材，因为我们客感您一年开始，整个的都是五险一金，中国学生。</w:t>
      </w:r>
      <w:r>
        <w:rPr/>
        <w:br/>
      </w:r>
      <w:r>
        <w:rPr/>
        <w:t>怕带回去刚用都说了，是用教材教法，不是教学。</w:t>
      </w:r>
      <w:r>
        <w:rPr/>
        <w:br/>
      </w:r>
      <w:r>
        <w:rPr/>
        <w:t>其实教材就是一个就是个教材之一。</w:t>
      </w:r>
      <w:r>
        <w:rPr/>
        <w:br/>
      </w:r>
      <w:r>
        <w:rPr/>
        <w:t>所以我们做的一个叫叫核心的专业学科，叫学历案。</w:t>
      </w:r>
      <w:r>
        <w:rPr/>
        <w:br/>
      </w:r>
      <w:r>
        <w:rPr/>
        <w:t>就是学习和练习在一起，所以它是介于介于什么呢？介于。</w:t>
      </w:r>
      <w:r>
        <w:rPr/>
        <w:br/>
      </w:r>
      <w:r>
        <w:rPr/>
        <w:t>有教材的内容，但是我们也有教学目标，教学重点，然后教学步数等等在里面，所以就回避了消费者。</w:t>
      </w:r>
      <w:r>
        <w:rPr/>
        <w:br/>
      </w:r>
      <w:r>
        <w:rPr/>
        <w:t>指导和交流。所以我先第一个讲就是提刑法的问题，这是看得见的。那么现在而且是要求像江苏人要求终止阶段高中要达到</w:t>
      </w:r>
      <w:r>
        <w:rPr/>
        <w:t>80%</w:t>
      </w:r>
      <w:r>
        <w:rPr/>
        <w:t>。那么这一大批的人群他处于散无状态，你怎么服务啊，怎么服务？</w:t>
      </w:r>
      <w:r>
        <w:rPr/>
        <w:br/>
      </w:r>
      <w:r>
        <w:rPr/>
        <w:t>我觉得这个国家暂时解决不了，但是我们可以要把这个把它纳入到这个公司的这个范畴里面。这第一体系化那体系化和个性化区别在哪呢？就是今天上午到下午，大家提到的是因为啊。</w:t>
      </w:r>
      <w:r>
        <w:rPr/>
        <w:br/>
      </w:r>
      <w:r>
        <w:rPr/>
        <w:t>吃豆腐可以提到毒肉，我就觉得我们学校现在是五级别的，只有我们这是大的国家孤独症资源中心的十大基地校。</w:t>
      </w:r>
      <w:r>
        <w:rPr/>
        <w:br/>
      </w:r>
      <w:r>
        <w:rPr/>
        <w:t>是我们江苏省教育厅的孤独症教育研究基地。是我们南京市秦淮区两级的这个。</w:t>
      </w:r>
      <w:r>
        <w:rPr/>
        <w:br/>
      </w:r>
      <w:r>
        <w:rPr/>
        <w:t>教育处道研究中心五级联动。呃，把这个不是说买一个就要</w:t>
      </w:r>
      <w:r>
        <w:rPr/>
        <w:t>106</w:t>
      </w:r>
      <w:r>
        <w:rPr/>
        <w:t>做什么呃课程教训指南哈，也要做一些什么教学策略建议啊等等。我们现在正在正在当方向。</w:t>
      </w:r>
      <w:r>
        <w:rPr/>
        <w:br/>
      </w:r>
      <w:r>
        <w:rPr/>
        <w:t>方向搭完了少不了请在座的各位专家知道这个也是迫在眉睫的事情了。所以这一批学生。</w:t>
      </w:r>
      <w:r>
        <w:rPr/>
        <w:br/>
      </w:r>
      <w:r>
        <w:rPr/>
        <w:t>不管是独立的孤独症学校，还是就是一般的培训学校，就怎么能解决他的课程和教学的问题。我们最近也在接受这个问。</w:t>
      </w:r>
      <w:r>
        <w:rPr/>
        <w:br/>
      </w:r>
      <w:r>
        <w:rPr/>
        <w:t>资料也在极度的思考，其实独立的工资一条反而好做，真的反而好做就是这一类的，就是陪这类混在里面的。你本来培训的课程资源结构就分杂不杂的，然后再加。</w:t>
      </w:r>
      <w:r>
        <w:rPr/>
        <w:br/>
      </w:r>
      <w:r>
        <w:rPr/>
        <w:t>他们部队这样的一个群体，他们部队的又有一些特特别的特质，在这里我们就不展开。</w:t>
      </w:r>
      <w:r>
        <w:rPr/>
        <w:br/>
      </w:r>
      <w:r>
        <w:rPr/>
        <w:t>我我怎么来兼顾，所以这个教材啊，包括课程的设施和教材的。</w:t>
      </w:r>
      <w:r>
        <w:rPr/>
        <w:br/>
      </w:r>
      <w:r>
        <w:rPr/>
        <w:t>这样的灵活性去非常的重要啊，非常重要。但是大家都知道这个道理都知道很重要，需要个性化的对待。但你真正落地的时候，你们会发现很难的。我们不要说孤独症，就原来就可以吃。当时也经历过一番挫折，因为他培治他绝对是不适合同，一时候才统一。</w:t>
      </w:r>
      <w:r>
        <w:rPr/>
        <w:br/>
      </w:r>
      <w:r>
        <w:rPr/>
        <w:t>所以在这</w:t>
      </w:r>
      <w:r>
        <w:rPr/>
        <w:t>1</w:t>
      </w:r>
      <w:r>
        <w:rPr/>
        <w:t>块呢，我想呢嗯不管是。</w:t>
      </w:r>
      <w:r>
        <w:rPr/>
        <w:br/>
      </w:r>
      <w:r>
        <w:rPr/>
        <w:t>他已经势在必行的呈现出你孤独儿童为主要群体的一种就是不是水稻啊。所以在这种个性化的时候，我们法律的一点重要的一点是课程能不能适配每一个选择，能不能真正能够使益生菌是我们</w:t>
      </w:r>
      <w:r>
        <w:rPr/>
        <w:br/>
      </w:r>
      <w:r>
        <w:rPr/>
        <w:t>考虑的点，但是我拿不出答案啊，但是我现在就把这个问题抛出来啊，放出来我们需要具体做的，我再给你一个介绍了，因为属于学校。</w:t>
      </w:r>
      <w:r>
        <w:rPr/>
        <w:br/>
      </w:r>
      <w:r>
        <w:rPr/>
        <w:t>探索产业就是建设。第二个方面呢，就是课程教学的资源供给严重的组织。相对于普通教育比较简单的教育。</w:t>
      </w:r>
      <w:r>
        <w:rPr/>
        <w:br/>
      </w:r>
      <w:r>
        <w:rPr/>
        <w:t>有的时候我们有有的在地方，我们也宁愿被资本怎么样啊，风格一点。</w:t>
      </w:r>
      <w:r>
        <w:rPr/>
        <w:br/>
      </w:r>
      <w:r>
        <w:rPr/>
        <w:t>因为老师，他。</w:t>
      </w:r>
      <w:r>
        <w:rPr/>
        <w:br/>
      </w:r>
      <w:r>
        <w:rPr/>
        <w:t>质量就可以相对统一了是吧？但是我们现在很多它没有，那更多需要办学或老师的品质，又有参差不齐的。所以这个时候这个资源就发挥很大的。</w:t>
      </w:r>
      <w:r>
        <w:rPr/>
        <w:br/>
      </w:r>
      <w:r>
        <w:rPr/>
        <w:t>近几年教育部也搞了一些精品课啊，搞了一些什么已经在不断的补充了，不断的在补充了。那么我们从课程建设的这</w:t>
      </w:r>
      <w:r>
        <w:rPr/>
        <w:t>1</w:t>
      </w:r>
      <w:r>
        <w:rPr/>
        <w:t>块儿，有没有可能啊课程的一些</w:t>
      </w:r>
      <w:r>
        <w:rPr/>
        <w:br/>
      </w:r>
      <w:r>
        <w:rPr/>
        <w:t>像匹配的啊一些呃这个这个资源能够把。</w:t>
      </w:r>
      <w:r>
        <w:rPr/>
        <w:br/>
      </w:r>
      <w:r>
        <w:rPr/>
        <w:t>它加起来特别像现在的数字化的资源，当然这个也不不好说啊啊，不好说。</w:t>
      </w:r>
      <w:r>
        <w:rPr/>
        <w:br/>
      </w:r>
      <w:r>
        <w:rPr/>
        <w:t>但是不把现在当时的数据时代，如果把数字化的资源放到我们的培训，培训的科学的整体的建设当中，是一个非常大的短腿。我就拿古筝来讲，孤独症儿童，它的数字化的资源是非常</w:t>
      </w:r>
      <w:r>
        <w:rPr/>
        <w:br/>
      </w:r>
      <w:r>
        <w:rPr/>
        <w:t>我们前面在在成都是吧，在杭州交流。</w:t>
      </w:r>
      <w:r>
        <w:rPr/>
        <w:br/>
        <w:br/>
      </w:r>
      <w:r>
        <w:rPr/>
        <w:t>数字化的这种业绩的一些尝试，它的虚拟场景跟场景的这样的一些转换等等。第三个问题，我觉得就是课程的质量的评价和建设版本。</w:t>
      </w:r>
      <w:r>
        <w:rPr/>
        <w:br/>
      </w:r>
      <w:r>
        <w:rPr/>
        <w:t>就是国家课程出来这么长时间，</w:t>
      </w:r>
      <w:r>
        <w:rPr/>
        <w:t>22222</w:t>
      </w:r>
      <w:r>
        <w:rPr/>
        <w:t>年也出了那个吧，也出了国家的那个数据教育办学质量的这个提价指南，但是真正落地的有多少啊？我觉得这个主要的问题，那么方向方向的重点呢，我就简单呃。</w:t>
      </w:r>
      <w:r>
        <w:rPr/>
        <w:br/>
      </w:r>
      <w:r>
        <w:rPr/>
        <w:t>讲讲几个几个要点啊，讲几个要点，一个呢就是可能。</w:t>
      </w:r>
      <w:r>
        <w:rPr/>
        <w:br/>
      </w:r>
      <w:r>
        <w:rPr/>
        <w:t>啊，刚才我讲的这个体系话，我们能不能把它再完善？第二个呢呃。</w:t>
      </w:r>
      <w:r>
        <w:rPr/>
        <w:br/>
      </w:r>
      <w:r>
        <w:rPr/>
        <w:t>科技赋能啊课程的这样的一个一个这个创新啊，主要是能够结合这种人工智能呃，在个性化的评估啊、辅助沟通啊、技术拼音啊等等场景当中的一个运用。那么第</w:t>
      </w:r>
      <w:r>
        <w:rPr/>
        <w:t>3</w:t>
      </w:r>
      <w:r>
        <w:rPr/>
        <w:t>点呢就最重要的就是教师课程的实施能力的这样的一个研究。好一个研</w:t>
      </w:r>
      <w:r>
        <w:rPr/>
        <w:br/>
      </w:r>
      <w:r>
        <w:rPr/>
        <w:t>所以呃所以在这个方面，老师能不能。</w:t>
      </w:r>
      <w:r>
        <w:rPr/>
        <w:br/>
      </w:r>
      <w:r>
        <w:rPr/>
        <w:t>创新的呃学校能不能创新的使用啊，这个国家的这样的一个效果化的实施的啊，这样的一个指导的啊。</w:t>
      </w:r>
      <w:r>
        <w:rPr/>
        <w:br/>
      </w:r>
      <w:r>
        <w:rPr/>
        <w:t>呃，这个意见我，所以我今天呃李达院长的这个课题，我有个。</w:t>
      </w:r>
      <w:r>
        <w:rPr/>
        <w:br/>
      </w:r>
      <w:r>
        <w:rPr/>
        <w:t>有一个有个有个不成熟的想法啊，其实你有很多可以做的，其中一个是对上的，要让教材局嘛呃，能从国家层面提供指导的咨询的决策意见。第二个有没有在</w:t>
      </w:r>
      <w:r>
        <w:rPr/>
        <w:t>2.0</w:t>
      </w:r>
      <w:r>
        <w:rPr/>
        <w:t>版偷不来的，肯定</w:t>
      </w:r>
      <w:r>
        <w:rPr/>
        <w:t>2.0</w:t>
      </w:r>
      <w:r>
        <w:rPr/>
        <w:t>出来肯定需要一段的时间嘛。在这个过程当中，你们能不能出一个国家配合效果方式，是不是不知道，毕竟可能会。</w:t>
      </w:r>
      <w:r>
        <w:rPr/>
        <w:br/>
      </w:r>
      <w:r>
        <w:rPr/>
        <w:t>哦，包括教材使用指导意见，比如说哪些是弹性的，哪些是可以灵活的应对的，哪灵活的调整的。我觉得这个东西如果出来，你对上对象，他可能在当下都能够具有独特的这样的一个价值啊，时间关系我不能再讲了啊，这个就是系统性程度的时候。</w:t>
      </w:r>
      <w:r>
        <w:rPr/>
        <w:br/>
      </w:r>
      <w:r>
        <w:rPr/>
        <w:t>这个创新赋能的这样的一个一个方向吧啊不成自己的健康。谢谢大家讲的时间应该没有说话的时间了。其实我也是更希望把更多的时间给我们的根本教授。啊。那么我首先介绍一下，我是来自甘肃教育师范学院第二附属学校。嗯，前面呢我也想向大家介绍的时候，是西安区分数教育学校。在这里非常感谢我们男的科室里拉约家和我们王辉教授。原来我跟他都是人大代表。</w:t>
      </w:r>
      <w:r>
        <w:rPr/>
        <w:br/>
      </w:r>
      <w:r>
        <w:rPr/>
        <w:t>他是美人人大代表提案都提</w:t>
      </w:r>
      <w:r>
        <w:rPr/>
        <w:t>30</w:t>
      </w:r>
      <w:r>
        <w:rPr/>
        <w:t>万人口的地方，一定要开办一个特殊教育学校。没想到我这个苦笑的人，最终又来到了特殊教育学校。所以我今天真的对我来讲非常激动，这个收获也是满满的。这个一一录听了我们丁勇书记讲的，今天汇聚了我们国内的特殊教育的大师，他们的。</w:t>
      </w:r>
      <w:r>
        <w:rPr/>
        <w:br/>
      </w:r>
      <w:r>
        <w:rPr/>
        <w:t>这种指导，然后也有我们室内，我们三大中心都是我的领导呢这个市指导中心，然后我们有没有就业商业中心，还有我们孤独症研究与指导中心，包括我们照校也是一个培训类学校，积累了就这个几十年经验的。所以我们陈书记出去了，他每次都说栖霞特效，这个你们是这个是个小胖子，一生下来就就得到了大家的这种关怀和关注。所以我觉得我们特别吸引作为我个人来讲很幸运。因为我在普票工作了</w:t>
      </w:r>
      <w:r>
        <w:rPr/>
        <w:t>29</w:t>
      </w:r>
      <w:r>
        <w:rPr/>
        <w:t>年，其实我九一年工作的时候，那时候我们教教学教育教学大纲，其实也是就是课标，后来就转换为课标。因为我们在组校的时候是有有抓手的。就像我们刚才张教在讲，就是我们老师们教都是有很系统的一些指导，就是新老师很容易上手，但是我们来到特效以后，我记得</w:t>
      </w:r>
      <w:r>
        <w:rPr/>
        <w:t>2020</w:t>
      </w:r>
      <w:r>
        <w:rPr/>
        <w:t>年我刚开麦的时候，我们来了</w:t>
      </w:r>
      <w:r>
        <w:rPr/>
        <w:t>41</w:t>
      </w:r>
      <w:r>
        <w:rPr/>
        <w:t>位孩子，那么我当时开了三个四个班级，那么其中有三个班级是小平部，然后有一个就是混凝的租东部，然后。</w:t>
      </w:r>
      <w:r>
        <w:rPr/>
        <w:br/>
      </w:r>
      <w:r>
        <w:rPr/>
        <w:t>当时呢因为我们行政要求呢给这些孩子要建学籍，要按年龄来划分作用。但是就按照这样开设的四个班。但实际上在我们也幸运的是，随着我们学校的这个成长，我们教育部的这个教材也逐步的已经九连都已经有了这个呃方案了，都已经完成了。所以我们拿来就用。那时候我跟张绍跟赵耀了解，我想更多的去学习科学教育的时候，他们都告诉我说，我们都是自编教材。我说自己学校怎么我说在普校工作</w:t>
      </w:r>
      <w:r>
        <w:rPr/>
        <w:t>29</w:t>
      </w:r>
      <w:r>
        <w:rPr/>
        <w:t>年，从来没说自己编教材都是教育部统一下班下来的。所以我觉得我们很幸运。但是在实际的特殊教育学校的教学过程中，我们发现编制的这些现成的这些教案啊，这些教材啊这些这些课标啊，但在实际的班级运用过程中，还是感觉到有的孩子吃不饱，有的孩子就觉得好像对他来讲也不够。</w:t>
      </w:r>
      <w:r>
        <w:rPr/>
        <w:br/>
      </w:r>
      <w:r>
        <w:rPr/>
        <w:t>有的也是感觉到太深了。因为我们的孩子从最初的</w:t>
      </w:r>
      <w:r>
        <w:rPr/>
        <w:t>41</w:t>
      </w:r>
      <w:r>
        <w:rPr/>
        <w:t>个孩子到现在五年多时间，现在是</w:t>
      </w:r>
      <w:r>
        <w:rPr/>
        <w:t>138</w:t>
      </w:r>
      <w:r>
        <w:rPr/>
        <w:t>个孩子。我们现在从最初的四个班到现在</w:t>
      </w:r>
      <w:r>
        <w:rPr/>
        <w:t>15</w:t>
      </w:r>
      <w:r>
        <w:rPr/>
        <w:t>个班级。那么我们的孤独跟孩子现在已经站到刚才张教讲了，我们其实也达不到超过</w:t>
      </w:r>
      <w:r>
        <w:rPr/>
        <w:t>50%</w:t>
      </w:r>
      <w:r>
        <w:rPr/>
        <w:t>了。那么在教学的过程中，我们就感觉到老师因为感觉到课堂上有的时候感觉到无从下手。教学的过程中，孩子这个收获我们通过这个课堂的这个观察听课啊，发现这个这个教学过程中还是有很多问题的。那么针对这些问题，我们就需要文化的进行引导，我们采用什么方式。虽然说学籍按照年级来编班级，也是按那我们在三升课程，每天我们全校的课程，第一节生活数学第二节生活语，第三节生活数学呃生活适应我们在这三节课进行全校的跑班。因为我们现在也是康复机构以后呢，我们去叫他们几个组合，就是既有康复的特征，然后我们就把这三节课全校进行根据孩子的认知能力来进行跑班。我们给每个孩子设置了一生一课表，既有康复的，也有课堂的，然后有跑班的这种形式。我等会儿说完了，请给专家哦，帮我们再诊断一下。这样的。其实呢也是在现有的这个呃这个课标的这个基础上进行一个调整。同时呢就第五书记多次到我学校指导，就是说我们特殊教育学校也要像组校一样说你在组校待那么多年，那我们也要抓科学教育，然后也要抓抓德语教育。所以我们为了更好的去满足学生的需求，培养更好的孩子。所以我们就把。</w:t>
      </w:r>
      <w:r>
        <w:rPr/>
        <w:br/>
      </w:r>
      <w:r>
        <w:rPr/>
        <w:t>这个按照德智体美劳培养目标，我们再根据古大类来编的，就是每一学期有</w:t>
      </w:r>
      <w:r>
        <w:rPr/>
        <w:t>55</w:t>
      </w:r>
      <w:r>
        <w:rPr/>
        <w:t>分，基本上都是</w:t>
      </w:r>
      <w:r>
        <w:rPr/>
        <w:t>50</w:t>
      </w:r>
      <w:r>
        <w:rPr/>
        <w:t>几个社团，就是来满足更多的需求。刚好呢我们有个副校长呢，也是南京市的科学的学科代表人。所以我们的科学课在我们学校是开设的，这个我也向兵勇书记汇报。而且我们分布的社团活动就弥补了这个这个得势其美各个方面的这个这个课程标准的不足。那么我刚才讲的主要是我们的义务教育阶段。那么在</w:t>
      </w:r>
      <w:r>
        <w:rPr/>
        <w:t>2023</w:t>
      </w:r>
      <w:r>
        <w:rPr/>
        <w:t>年呢，我们也是按照南京市之间的统一的要求，像两名男生，</w:t>
      </w:r>
      <w:r>
        <w:rPr/>
        <w:t>2023</w:t>
      </w:r>
      <w:r>
        <w:rPr/>
        <w:t>年我们招收了三位水险的孩子，我们除了在硬件方面进行一些建设和调整。那么我们在课程这</w:t>
      </w:r>
      <w:r>
        <w:rPr/>
        <w:t>1</w:t>
      </w:r>
      <w:r>
        <w:rPr/>
        <w:t>块儿也跟我们区内的学前部来进行一些教研啊呃一些资源的整合。但是呢由于生源的下降，我们在二四年就没有我们也可以的去宣传。所以这二四年呢我们学前我自己本人也感觉学前的孩子还是其实更好的。</w:t>
      </w:r>
      <w:r>
        <w:rPr/>
        <w:br/>
      </w:r>
      <w:r>
        <w:rPr/>
        <w:t>能融合下去。所以我觉得我们在这</w:t>
      </w:r>
      <w:r>
        <w:rPr/>
        <w:t>1</w:t>
      </w:r>
      <w:r>
        <w:rPr/>
        <w:t>块也不是很端详。所以呢我们在二四年就学前部，就自然的就是萎缩以后，就让它自然的就不放弃了。说我们在职业教育这</w:t>
      </w:r>
      <w:r>
        <w:rPr/>
        <w:t>1</w:t>
      </w:r>
      <w:r>
        <w:rPr/>
        <w:t>块儿呢，主要是按照南京市的要求，跟我们本区类的中等专业学校，就是我们的性感专与这个中等专业学校呢，我们会来选择的一个，我们只能选择他有的专业。所以我们选择了汽车运动与维修。那么其实在职业教育这</w:t>
      </w:r>
      <w:r>
        <w:rPr/>
        <w:t>1</w:t>
      </w:r>
      <w:r>
        <w:rPr/>
        <w:t>块，我们的这个就业参与中心啊，是我们任书记这边给了我们很多指导。那么我们跟我们的中专校一起来制定我们的人才人才培养方案。我们的中专校在我们区教育局的这个这个统一的领导下，给了我们很多支持他的专业老师来给我们的老呃给我们的孩子上专业课。因为在特殊教育这</w:t>
      </w:r>
      <w:r>
        <w:rPr/>
        <w:t>1</w:t>
      </w:r>
      <w:r>
        <w:rPr/>
        <w:t>块儿，我们还能够哎这个可以补上。但是在这个职业教育这块儿，我们是非常欠缺的。所以我们现在的这个。</w:t>
      </w:r>
      <w:r>
        <w:rPr/>
        <w:br/>
      </w:r>
      <w:r>
        <w:rPr/>
        <w:t>职业教育这</w:t>
      </w:r>
      <w:r>
        <w:rPr/>
        <w:t>1</w:t>
      </w:r>
      <w:r>
        <w:rPr/>
        <w:t>块儿，我们也跟一些啊企业合作。目前我们跟三家企业就是为了我们孩子们未来的就业。经过我们今年也是呃二六年的</w:t>
      </w:r>
      <w:r>
        <w:rPr/>
        <w:t>6</w:t>
      </w:r>
      <w:r>
        <w:rPr/>
        <w:t>月就即将有毕业生嘛。比如说我们现在去校企合作，现在几家校企合作，就能够把我们第一届的学生毕业的去向就能够唉就能够满足了。</w:t>
      </w:r>
      <w:r>
        <w:rPr/>
        <w:br/>
      </w:r>
      <w:r>
        <w:rPr/>
        <w:t>嗯，我简单就讲究一些吧，大家就说邓教授，谢谢谢谢。</w:t>
      </w:r>
      <w:r>
        <w:rPr/>
        <w:br/>
      </w:r>
      <w:r>
        <w:rPr/>
        <w:t>嗯，谢谢李院长的要求，还有继续下。</w:t>
      </w:r>
      <w:r>
        <w:rPr/>
        <w:br/>
      </w:r>
      <w:r>
        <w:rPr/>
        <w:t>是一个别开生面对非常有价值的一些婚姻法那个杂志。</w:t>
      </w:r>
      <w:r>
        <w:rPr/>
        <w:br/>
      </w:r>
      <w:r>
        <w:rPr/>
        <w:t>骗人的问题。</w:t>
      </w:r>
      <w:r>
        <w:rPr/>
        <w:br/>
      </w:r>
      <w:r>
        <w:rPr/>
        <w:t>嗯，准备搬家拍的，可能一些校长从实践这个层面讲，</w:t>
      </w:r>
      <w:r>
        <w:rPr/>
        <w:br/>
      </w:r>
      <w:r>
        <w:rPr/>
        <w:t>非常我们徐教授呢是从课程与教学的知识的段子上到普通教育的教育，给我们提了很多的那个</w:t>
      </w:r>
      <w:r>
        <w:rPr/>
        <w:br/>
      </w:r>
      <w:r>
        <w:rPr/>
        <w:t>一些新的思想性的观点，我也一直在思考，就是拖住学校的课程和技能。他是</w:t>
      </w:r>
      <w:r>
        <w:rPr/>
        <w:br/>
      </w:r>
      <w:r>
        <w:rPr/>
        <w:t>嗯，我们是首先可以明确的一点，就是啊是非常薄弱的。呃，呃，我举一两个例子吧。因为学校上可能对这个方面了解的并不是特别多。就前不久我去了那个镇定的特殊学校。</w:t>
      </w:r>
      <w:r>
        <w:rPr/>
        <w:br/>
      </w:r>
      <w:r>
        <w:rPr/>
        <w:t>我碰到了一位那个呃特朗快递员哪边特朗普乒乓球的，我喜欢打乒乓球，第二天还接着打他让我他让我他知道，让我知道这个孩子呢他他。</w:t>
      </w:r>
      <w:r>
        <w:rPr/>
        <w:br/>
      </w:r>
      <w:r>
        <w:rPr/>
        <w:t>从小就是她母亲离婚，带着她还有个智障，互联网母系又重新嫁人，然后又是又组合家庭生了一个妹妹，那么他就在家里面是一个多余的人。</w:t>
      </w:r>
      <w:r>
        <w:rPr/>
        <w:br/>
      </w:r>
      <w:r>
        <w:rPr/>
        <w:t>所以从小他就一直在学校，因为家庭也很贫穷，主要是靠学校、老师或者是政府的钱包，呃，情绪问题也很自卑啊。开始打球的时候呢，就是呃那个一输了，就把这个乒乓球拍就扔了，这样一个非常非常那个。</w:t>
      </w:r>
      <w:r>
        <w:rPr/>
        <w:br/>
      </w:r>
      <w:r>
        <w:rPr/>
        <w:t>恶劣的一个情况，而慢慢的往后交，慢慢的倒越来越大，越有信心，越有信心。</w:t>
      </w:r>
      <w:r>
        <w:rPr/>
        <w:br/>
      </w:r>
      <w:r>
        <w:rPr/>
        <w:t>后来我见到他的时候，就很非常阳光那个小伙子，而且很好的冠军，我跟他们学校老师交流说这个孩子将来从学校出去之后，可以到乒乓球馆去。</w:t>
      </w:r>
      <w:r>
        <w:rPr/>
        <w:br/>
      </w:r>
      <w:r>
        <w:rPr/>
        <w:t>打陪练是这个问题的是吧，那么陪练嘛可以，他就是赚个钱，养活自己，这应该是不成问题的。</w:t>
      </w:r>
      <w:r>
        <w:rPr/>
        <w:br/>
      </w:r>
      <w:r>
        <w:rPr/>
        <w:t>最重要的是什么呢？他。</w:t>
      </w:r>
      <w:r>
        <w:rPr/>
        <w:br/>
      </w:r>
      <w:r>
        <w:rPr/>
        <w:t>找到自己的人生的这个希望。因为他</w:t>
      </w:r>
      <w:r>
        <w:rPr/>
        <w:t>1</w:t>
      </w:r>
      <w:r>
        <w:rPr/>
        <w:t>打球啊，整个人这个情绪也出来了，各个方向抓住力也提升了，整个人就变得阳光了。这个是最重要的这就是教育他的这个价值，可以说是无与伦比的价值，跟普通教育还很不同。其实普通教育需要，这是它会给人带来这个真正的希望之光的这样一个力量。</w:t>
      </w:r>
      <w:r>
        <w:rPr/>
        <w:br/>
      </w:r>
      <w:r>
        <w:rPr/>
        <w:t>这个今天下午第一部分就不在，我就要对他进行批判。我下来跟他提议批判。因为当年课程标准到制定过程当中，我就跟他们有很多的矛盾。</w:t>
      </w:r>
      <w:r>
        <w:rPr/>
        <w:br/>
      </w:r>
      <w:r>
        <w:rPr/>
        <w:t>因为白老师说老师我不敢说，因为</w:t>
      </w:r>
      <w:r>
        <w:rPr/>
        <w:t>20</w:t>
      </w:r>
      <w:r>
        <w:rPr/>
        <w:t>多岁老先生是吧？肖飞教授当时是我老师，我也不敢说，那我敢说谁呢？我就看不惯那个丁女士，我说客人当时出了问题，各种方法就是因为你们这几个几个人在中国组里面你们的这个导向，你们的那个客厅管，你们就没有那个客人。我当时就说他，我说你们就没有什么课程，对不对？</w:t>
      </w:r>
      <w:r>
        <w:rPr/>
        <w:br/>
      </w:r>
      <w:r>
        <w:rPr/>
        <w:t>是吧你没有一个是搞课程的啊，你们都是一种非常。</w:t>
      </w:r>
      <w:r>
        <w:rPr/>
        <w:br/>
      </w:r>
      <w:r>
        <w:rPr/>
        <w:t>我们这王菲，我师姐，我可以这么说吗？可以，对吧？我是同学把他背把它定在上面了，我就可以为所欲为了。</w:t>
      </w:r>
      <w:r>
        <w:rPr/>
        <w:br/>
      </w:r>
      <w:r>
        <w:rPr/>
        <w:t>当兵我就追捧他们就完了。因为他特别是我认为他是被阉割的一种科学。那么改变这个英雄的这种看法。但是后来改变了他意识到了就是对于课内是什么完全课题的本质，他会理想成长相关。</w:t>
      </w:r>
      <w:r>
        <w:rPr/>
        <w:br/>
      </w:r>
      <w:r>
        <w:rPr/>
        <w:t>原来是王玉兰他们的这个生态就是呃，在选择课程，就并且还我们两个工作证来问他完全。</w:t>
      </w:r>
      <w:r>
        <w:rPr/>
        <w:br/>
      </w:r>
      <w:r>
        <w:rPr/>
        <w:t>我喜欢就喜欢那个，所以他就是一般是当前因为。</w:t>
      </w:r>
      <w:r>
        <w:rPr/>
        <w:br/>
      </w:r>
      <w:r>
        <w:rPr/>
        <w:t>那个校长告诉我说，开始做选择日课的时候，就是家长要替孩子的钱。</w:t>
      </w:r>
      <w:r>
        <w:rPr/>
        <w:br/>
      </w:r>
      <w:r>
        <w:rPr/>
        <w:t>那家长来替孩子的钱，那就非常辛苦了。就是说对孩子未来他要去考虑这个十年</w:t>
      </w:r>
      <w:r>
        <w:rPr/>
        <w:t>20</w:t>
      </w:r>
      <w:r>
        <w:rPr/>
        <w:t>年以后，对孩子严重的课，他才给孩子去讲。但是那样的话，孩子非常不喜欢这个非常极致的都在学校，就是家长是</w:t>
      </w:r>
      <w:r>
        <w:rPr/>
        <w:br/>
      </w:r>
      <w:r>
        <w:rPr/>
        <w:t>需要的当然就应该去提，还是为学生们服务，这是为什么？</w:t>
      </w:r>
      <w:r>
        <w:rPr/>
        <w:br/>
      </w:r>
      <w:r>
        <w:rPr/>
        <w:t>对吧？我告诉你一个，我说第一，你看这些学生可以选自己课吗？你以为他写过了，他会写吗？是吧？</w:t>
      </w:r>
      <w:r>
        <w:rPr/>
        <w:br/>
      </w:r>
      <w:r>
        <w:rPr/>
        <w:t>而第二个，你看这些学生的课程，他原来参与可以学，这样他也学书法的。</w:t>
      </w:r>
      <w:r>
        <w:rPr/>
        <w:br/>
      </w:r>
      <w:r>
        <w:rPr/>
        <w:t>就把画画的按照你们的观点，就是这些孩子像刚才陈书记讲到这个文艺文就去掉了。但是他们就是这样看的，他说这些孩子学什么没用的，他们哪里学的会呀，他们学不了是吧？他们教给他了。对我说你学不了，有可能啊，为什么他学不了？我说你学不了，你自己笨，不要说别人对吧？凭什么他学不了了，我们幼儿园的小朋友都在那个唱那个什么呃那个鹅鹅鹅鹅曲项向天歌，是不是？</w:t>
      </w:r>
      <w:r>
        <w:rPr/>
        <w:br/>
      </w:r>
      <w:r>
        <w:rPr/>
        <w:t>有点没用的东西很好啊，了解中华的文化是不是这个本身也是我们育人当中的一个。</w:t>
      </w:r>
      <w:r>
        <w:rPr/>
        <w:br/>
      </w:r>
      <w:r>
        <w:rPr/>
        <w:t>非常非常重要的方面，你为什么不给这些孩子学呢？如果他都学不会的话，那反正他学不会比较你就你你也教他那更更简单了，反正你只教他什么的，对不对？</w:t>
      </w:r>
      <w:r>
        <w:rPr/>
        <w:br/>
      </w:r>
      <w:r>
        <w:rPr/>
        <w:t>他不是这个样子的，很多孩子是能够学费的。所以刚才王菲教授的我师姐她讲到了一个底层思维。</w:t>
      </w:r>
      <w:r>
        <w:rPr/>
        <w:br/>
      </w:r>
      <w:r>
        <w:rPr/>
        <w:t>一岁两岁这样日益发展的水平。但是这些孩子他其实也有人，因为他智商可能是这个情况，但是他身体运动能力不止其他五个方面，他无法。</w:t>
      </w:r>
      <w:r>
        <w:rPr/>
        <w:br/>
      </w:r>
      <w:r>
        <w:rPr/>
        <w:t>因为有底层行为，就这些孩子他能够够着的是是男的。</w:t>
      </w:r>
      <w:r>
        <w:rPr/>
        <w:br/>
      </w:r>
      <w:r>
        <w:rPr/>
        <w:t>有的孩子能够聊天的，是不是啊？你比如说我我也在跟我去看那个安华学校的那。</w:t>
      </w:r>
      <w:r>
        <w:rPr/>
        <w:br/>
      </w:r>
      <w:r>
        <w:rPr/>
        <w:t>学生也是培训学校去负责这个学生啊，叫做他的英文名字叫贝伦。我怎么会发现他我带了几个英国的专家去这个学校啊。</w:t>
      </w:r>
      <w:r>
        <w:rPr/>
        <w:br/>
      </w:r>
      <w:r>
        <w:rPr/>
        <w:t>他自己找上去的。他。</w:t>
      </w:r>
      <w:r>
        <w:rPr/>
        <w:br/>
      </w:r>
      <w:r>
        <w:rPr/>
        <w:t>跟这个跟那个老外聊天，然后中间还加杂一些这个日文，因为他自学的日本日语也很好，圆天圆天才我后来跟我的研究生说，我不知道那个那个。</w:t>
      </w:r>
      <w:r>
        <w:rPr/>
        <w:br/>
      </w:r>
      <w:r>
        <w:rPr/>
        <w:t>你们那个英语要向那个安华学校的运力学习的，我叫我。</w:t>
      </w:r>
      <w:r>
        <w:rPr/>
        <w:br/>
      </w:r>
      <w:r>
        <w:rPr/>
        <w:t>学习也可以拿到这样子，他们本身是这个行为不平衡的地方，这是结果下作为一个呃一个保证的开始吧，就是一个是底层。</w:t>
      </w:r>
      <w:r>
        <w:rPr/>
        <w:br/>
      </w:r>
      <w:r>
        <w:rPr/>
        <w:t>一个是顶层，这两个方面都需要对以前的我们是过于的关注这个底层。</w:t>
      </w:r>
      <w:r>
        <w:rPr/>
        <w:br/>
      </w:r>
      <w:r>
        <w:rPr/>
        <w:t>所以我们的课程是严格的一种状态是吧？就低不就高严苛的，然后是简化的矮化的。</w:t>
      </w:r>
      <w:r>
        <w:rPr/>
        <w:br/>
      </w:r>
      <w:r>
        <w:rPr/>
        <w:t>这样一个可能体系。那么另外一个另外一个就是顶层思维或者是体现思维。</w:t>
      </w:r>
      <w:r>
        <w:rPr/>
        <w:br/>
      </w:r>
      <w:r>
        <w:rPr/>
        <w:t>有很多要迅速发展的客服，是是缺乏极其缺乏的。所以很多孩子事实上他没有做到的是对我们的这个低期待啊。</w:t>
      </w:r>
      <w:r>
        <w:rPr/>
        <w:br/>
      </w:r>
      <w:r>
        <w:rPr/>
        <w:t>对我们的这个比较脆弱的想象力的出现，也有这样一个情况。</w:t>
      </w:r>
      <w:r>
        <w:rPr/>
        <w:br/>
      </w:r>
      <w:r>
        <w:rPr/>
        <w:t>反过来说吧，就是毕竟孩子他的差异性、积极性。</w:t>
      </w:r>
      <w:r>
        <w:rPr/>
        <w:br/>
      </w:r>
      <w:r>
        <w:rPr/>
        <w:t>而且能力的总体的偏低，越是这种情况，我们的。</w:t>
      </w:r>
      <w:r>
        <w:rPr/>
        <w:br/>
      </w:r>
      <w:r>
        <w:rPr/>
        <w:t>课程相反是需要更加的丰富复杂，更加的那个差异化、弹性化才能满足到。</w:t>
      </w:r>
      <w:r>
        <w:rPr/>
        <w:br/>
      </w:r>
      <w:r>
        <w:rPr/>
        <w:t>非常显著性差异的这样的需求，这是一个基本的出发点。</w:t>
      </w:r>
      <w:r>
        <w:rPr/>
        <w:br/>
      </w:r>
      <w:r>
        <w:rPr/>
        <w:t>那么具体到我们这三类特殊学校，我们可以看到整个可以看到整个发。</w:t>
      </w:r>
      <w:r>
        <w:rPr/>
        <w:br/>
      </w:r>
      <w:r>
        <w:rPr/>
        <w:t>展的历程，早期的这个课程就是局限于忙校和名校。</w:t>
      </w:r>
      <w:r>
        <w:rPr/>
        <w:br/>
      </w:r>
      <w:r>
        <w:rPr/>
        <w:t>忙校和名校的课程非常的简单，他就是同学校的一个课程。</w:t>
      </w:r>
      <w:r>
        <w:rPr/>
        <w:br/>
      </w:r>
      <w:r>
        <w:rPr/>
        <w:t>一个简化严格。</w:t>
      </w:r>
      <w:r>
        <w:rPr/>
        <w:br/>
      </w:r>
      <w:r>
        <w:rPr/>
        <w:t>是不是呃，然后加一点补充补偿性的特殊功能这样。</w:t>
      </w:r>
      <w:r>
        <w:rPr/>
        <w:br/>
      </w:r>
      <w:r>
        <w:rPr/>
        <w:t>因为我们的赔偿，我们那个培养的目标早期就是根本不成啊，占据了主导的定位。</w:t>
      </w:r>
      <w:r>
        <w:rPr/>
        <w:br/>
      </w:r>
      <w:r>
        <w:rPr/>
        <w:t>对于龙师兄呢要增加一些语言沟通类的这样的一些他无训练的课程。</w:t>
      </w:r>
      <w:r>
        <w:rPr/>
        <w:br/>
      </w:r>
      <w:r>
        <w:rPr/>
        <w:t>是吧对于盲僧呢就要加上一些啊这个安全行走运动的这样一些课程。</w:t>
      </w:r>
      <w:r>
        <w:rPr/>
        <w:br/>
      </w:r>
      <w:r>
        <w:rPr/>
        <w:t>然后就是强化职业教育职业课程这方面的一些那就是另外一个超出一步教育阶段，是吧？</w:t>
      </w:r>
      <w:r>
        <w:rPr/>
        <w:br/>
      </w:r>
      <w:r>
        <w:rPr/>
        <w:t>而异度交易高领级他就会开始逐渐地显现。然后其基本的课程那还是普通学校的课程。</w:t>
      </w:r>
      <w:r>
        <w:rPr/>
        <w:br/>
      </w:r>
      <w:r>
        <w:rPr/>
        <w:t>以解放。所以在后来我们做克制标准的时候，就面临一个窘境，就是网校和无效的课程标准，它是它是很。</w:t>
      </w:r>
      <w:r>
        <w:rPr/>
        <w:br/>
      </w:r>
      <w:r>
        <w:rPr/>
        <w:t>两环的第一个呢就是你要我们的客流标准和普通学校不一样。</w:t>
      </w:r>
      <w:r>
        <w:rPr/>
        <w:br/>
      </w:r>
      <w:r>
        <w:rPr/>
        <w:t>你不一样吧，其实不符合孩子特别，因为这些孩子能够参加高考，是不是？</w:t>
      </w:r>
      <w:r>
        <w:rPr/>
        <w:br/>
      </w:r>
      <w:r>
        <w:rPr/>
        <w:t>他不觉得普通学校学校的这个课程，有的甚至是一个学校。有些人觉得哎是吧？一个人不一样的。那你你现在又要去做它是吧？那那如果不做它的话，那就说我直接用属校的课程好不好？我就一样。</w:t>
      </w:r>
      <w:r>
        <w:rPr/>
        <w:br/>
      </w:r>
      <w:r>
        <w:rPr/>
        <w:t>如果一样的话，又面临另外一个问题，那你做这个课程标准要好。</w:t>
      </w:r>
      <w:r>
        <w:rPr/>
        <w:br/>
      </w:r>
      <w:r>
        <w:rPr/>
        <w:t>就没必要了，是不是面临这样一个踩钢丝的这样一个层级。所以做农校名校可能就要问，其实非常不容易。</w:t>
      </w:r>
      <w:r>
        <w:rPr/>
        <w:br/>
      </w:r>
      <w:r>
        <w:rPr/>
        <w:t>像刚才你做的这个裁剪，要增加一增加优点的这个状态，就在实践当中很多很多。但是无论怎么做，都说明一点，就是我们</w:t>
      </w:r>
      <w:r>
        <w:rPr/>
        <w:br/>
      </w:r>
      <w:r>
        <w:rPr/>
        <w:t>现有的这个网校课程的标准以及这个教材盲校无效的教材需不需要去建设都面临一种巨大的一个</w:t>
      </w:r>
      <w:r>
        <w:rPr/>
        <w:br/>
      </w:r>
      <w:r>
        <w:rPr/>
        <w:t>一个挑战，他直接要回答的一个是需要还是不需要？</w:t>
      </w:r>
      <w:r>
        <w:rPr/>
        <w:br/>
      </w:r>
      <w:r>
        <w:rPr/>
        <w:t>这个问题就都会严峻的摆在我们面前，再加上王小鹏从小。</w:t>
      </w:r>
      <w:r>
        <w:rPr/>
        <w:br/>
      </w:r>
      <w:r>
        <w:rPr/>
        <w:t>深远的问题，从全国来看，王孝东校逐渐有学生日不断地在减少。</w:t>
      </w:r>
      <w:r>
        <w:rPr/>
        <w:br/>
      </w:r>
      <w:r>
        <w:rPr/>
        <w:t>多数老师们都通过各种各样的手段进入到学校去上学，方志毅的意思。所以王小红不相信的人，现在是没有学生的。</w:t>
      </w:r>
      <w:r>
        <w:rPr/>
        <w:br/>
      </w:r>
      <w:r>
        <w:rPr/>
        <w:t>极其少也是他不断在萎缩这种不断的萎缩的情况下面，肯定会给你这个课程标准的建设以及教材建设带来巨大的挑战。</w:t>
      </w:r>
      <w:r>
        <w:rPr/>
        <w:br/>
      </w:r>
      <w:r>
        <w:rPr/>
        <w:t>你们可能会说诶，到我们校的学生现在变成中国材料了，是吧？做市场交易的话，可能是有吗？带市场再加上其他中国参战。那如果这样的话，他你就克制标准就不是王胜的。</w:t>
      </w:r>
      <w:r>
        <w:rPr/>
        <w:br/>
      </w:r>
      <w:r>
        <w:rPr/>
        <w:t>针对王生的这个客厅标准，他就本人气质就发生的变化。</w:t>
      </w:r>
      <w:r>
        <w:rPr/>
        <w:br/>
      </w:r>
      <w:r>
        <w:rPr/>
        <w:t>要在要在那个混需要客人月经的一个非常基础。</w:t>
      </w:r>
      <w:r>
        <w:rPr/>
        <w:br/>
      </w:r>
      <w:r>
        <w:rPr/>
        <w:t>那么培训学校我们知道一直到</w:t>
      </w:r>
      <w:r>
        <w:rPr/>
        <w:t>80</w:t>
      </w:r>
      <w:r>
        <w:rPr/>
        <w:t>年代才开始有，是不？</w:t>
      </w:r>
      <w:r>
        <w:rPr/>
        <w:br/>
        <w:t>80</w:t>
      </w:r>
      <w:r>
        <w:rPr/>
        <w:t>年代才开始，前面有一些临西临行，到明天我们就不杀了。当时人在开具有，然后把</w:t>
      </w:r>
      <w:r>
        <w:rPr/>
        <w:t>7</w:t>
      </w:r>
      <w:r>
        <w:rPr/>
        <w:t>点有一个那个呃</w:t>
      </w:r>
      <w:r>
        <w:rPr/>
        <w:br/>
      </w:r>
      <w:r>
        <w:rPr/>
        <w:t>特价的这个培训学校大学教师习惯的通知。</w:t>
      </w:r>
      <w:r>
        <w:rPr/>
        <w:t>1993</w:t>
      </w:r>
      <w:r>
        <w:rPr/>
        <w:t>年开始，有三类学校的教科书，名叫中学教的主管。</w:t>
      </w:r>
      <w:r>
        <w:rPr/>
        <w:br/>
      </w:r>
      <w:r>
        <w:rPr/>
        <w:t>后来马上那个那个教材就不行了，所以跟不上是一样的地方，一个就。</w:t>
      </w:r>
      <w:r>
        <w:rPr/>
        <w:br/>
      </w:r>
      <w:r>
        <w:rPr/>
        <w:t>九四年出台那个呃，那个去年教育训练纲是吧？</w:t>
      </w:r>
      <w:r>
        <w:rPr/>
        <w:br/>
      </w:r>
      <w:r>
        <w:rPr/>
        <w:t>然后后面</w:t>
      </w:r>
      <w:r>
        <w:rPr/>
        <w:t>2007</w:t>
      </w:r>
      <w:r>
        <w:rPr/>
        <w:t>年这个职业方案三类就是这个课程的实验方案。</w:t>
      </w:r>
      <w:r>
        <w:rPr/>
        <w:t>2016</w:t>
      </w:r>
      <w:r>
        <w:rPr/>
        <w:t>年咱们学校的这个课程标准出台，后面就开始接了一个出版那个教材那个教材的那个出版。</w:t>
      </w:r>
      <w:r>
        <w:rPr/>
        <w:br/>
      </w:r>
      <w:r>
        <w:rPr/>
        <w:t>我们我们中间是可以参与的。</w:t>
      </w:r>
      <w:r>
        <w:rPr/>
        <w:br/>
      </w:r>
      <w:r>
        <w:rPr/>
        <w:t>最早的时候我还就得上那个时候工作人他们在谈教材的时候找了肖老师找我说我们要去参与过，跟肖老师俩人一商场说这个事情最好还是咱们去参与，因为争议太大了，所以我们就重新开始。</w:t>
      </w:r>
      <w:r>
        <w:rPr/>
        <w:br/>
      </w:r>
      <w:r>
        <w:rPr/>
        <w:t>各方人的时候在里面，就包括你说的这个比较熟悉的负责保证，然后。</w:t>
      </w:r>
      <w:r>
        <w:rPr/>
        <w:br/>
      </w:r>
      <w:r>
        <w:rPr/>
        <w:t>现在他跟他跟职位交易有啥关系啊，没有陪治的。我参加</w:t>
      </w:r>
      <w:r>
        <w:rPr/>
        <w:t>1</w:t>
      </w:r>
      <w:r>
        <w:rPr/>
        <w:t>次会议。我觉得我不是说他不好，所以呢就说这个应该非常复杂，对而导致这个教材的。当然他就现在就没有去钻石或者这样的判下，对吧？有好处也有很多这个争议的人啊，这个你们就促使我们去思考，就是各种教育的课程。总体上面来讲，跟整个国家的基础教育改革它是不同步。</w:t>
      </w:r>
      <w:r>
        <w:rPr/>
        <w:br/>
      </w:r>
      <w:r>
        <w:rPr/>
        <w:t>首先它是处在于制作的状态，这个我们要承认好普通教育的课程标准，以及就是</w:t>
      </w:r>
      <w:r>
        <w:rPr/>
        <w:t>2022</w:t>
      </w:r>
      <w:r>
        <w:rPr/>
        <w:t>版就已经出台了。</w:t>
      </w:r>
      <w:r>
        <w:rPr/>
        <w:br/>
      </w:r>
      <w:r>
        <w:rPr/>
        <w:t>我们呢还是</w:t>
      </w:r>
      <w:r>
        <w:rPr/>
        <w:t>2016</w:t>
      </w:r>
      <w:r>
        <w:rPr/>
        <w:t>年哇，现在新时代了，教育强国马上要实现了。对啊，教育强国实现了我们这个开始的这个状态，那你没法实现了我们妈的</w:t>
      </w:r>
      <w:r>
        <w:rPr/>
        <w:br/>
      </w:r>
      <w:r>
        <w:rPr/>
        <w:t>这下回来后，我们对不起他们，对不起政府，对吧？对不起任务呢，现在都需要这个节目，你知道吗？所以我们特殊教育的课程课程表示他是需要提示的。</w:t>
      </w:r>
      <w:r>
        <w:rPr/>
        <w:br/>
      </w:r>
      <w:r>
        <w:rPr/>
        <w:t>提示他议事日程要需要政府呃，这个教材局的人不在，我要跟教材局的人在的话，我要忽悠他们，希望他们投入更大的精力，否则将来把交给了我说我们可能走不到前面。但是我们可以把你拖跑，这个也是同居人同居的。</w:t>
      </w:r>
      <w:r>
        <w:rPr/>
        <w:br/>
      </w:r>
      <w:r>
        <w:rPr/>
        <w:t>我没有，他领导可能就会这么说，他如果在我面前的话，我就说你叫谁，你就不要被我们拖垮了，是不是把你们拖垮了，我们对不起你们。所以你要重视，就比较有特殊的教练解释一下，你就有个特别低防一点，免得被他们拖垮了。我们原来田卫生是不是？</w:t>
      </w:r>
      <w:r>
        <w:rPr/>
        <w:br/>
      </w:r>
      <w:r>
        <w:rPr/>
        <w:t>你西北师大招全国的有各个领域里面，你西北师大教育领域里面都是那个。</w:t>
      </w:r>
      <w:r>
        <w:rPr/>
        <w:br/>
      </w:r>
      <w:r>
        <w:rPr/>
        <w:t>特别是在领领导岗位上面，基本上都是说的不好听点，不是随时发的人都上去了，以后就给我们教育不行了，我要不你不好说，我也不行。</w:t>
      </w:r>
      <w:r>
        <w:rPr/>
        <w:br/>
      </w:r>
      <w:r>
        <w:rPr/>
        <w:t>对啊，是啊，都是脾气被人打出来不得了。对呀，所以所以除了一个之后的情况是需要改变的。那么我们对课程是怎么认识的呢？我从我们的角度来讲，</w:t>
      </w:r>
      <w:r>
        <w:rPr/>
        <w:br/>
      </w:r>
      <w:r>
        <w:rPr/>
        <w:t>就是克什么课程是劝你首先是确认克制是权利，在这一点，我们始终了。</w:t>
      </w:r>
      <w:r>
        <w:rPr/>
        <w:br/>
      </w:r>
      <w:r>
        <w:rPr/>
        <w:t>我觉得我们没有提倡议，是不是因为你觉得这个孩子他不配这个是吧，他学不了啊。</w:t>
      </w:r>
      <w:r>
        <w:rPr/>
        <w:br/>
      </w:r>
      <w:r>
        <w:rPr/>
        <w:t>而我不跟她学，我可能不教，我肯定就辜负了权利。</w:t>
      </w:r>
      <w:r>
        <w:rPr/>
        <w:br/>
      </w:r>
      <w:r>
        <w:rPr/>
        <w:t>所以说如果讲特殊教育的课程的话，我们首先是确保这些孩子他能够</w:t>
      </w:r>
      <w:r>
        <w:rPr/>
        <w:br/>
      </w:r>
      <w:r>
        <w:rPr/>
        <w:t>进入到国家科技体系的这个基本的权利，这个是非常非常重要的一点。那么我们前面做的工作事实上也是在建立国家课程，对吧？你。</w:t>
      </w:r>
      <w:r>
        <w:rPr/>
        <w:br/>
      </w:r>
      <w:r>
        <w:rPr/>
        <w:t>想用你的课程标准，它实际上是借了一个国家课程标准体系。在此之前，我们特殊学校其实效果教材并做得不错。</w:t>
      </w:r>
      <w:r>
        <w:rPr/>
        <w:br/>
      </w:r>
      <w:r>
        <w:rPr/>
        <w:t>从</w:t>
      </w:r>
      <w:r>
        <w:rPr/>
        <w:t>90</w:t>
      </w:r>
      <w:r>
        <w:rPr/>
        <w:t>年代末到那个至少到一六年之前，可以说是特殊学校校本课程及教材建设的一个黄金时期。我是这么看的啊。</w:t>
      </w:r>
      <w:r>
        <w:rPr/>
        <w:br/>
      </w:r>
      <w:r>
        <w:rPr/>
        <w:t>可是说的好听点的是这个百花齐放。</w:t>
      </w:r>
      <w:r>
        <w:rPr/>
        <w:br/>
      </w:r>
      <w:r>
        <w:rPr/>
        <w:t>万马路当然不好听点的就是去魔道，因为其实质量还是有所参差不齐的。尽管如此，但是你们的的确。</w:t>
      </w:r>
      <w:r>
        <w:rPr/>
        <w:br/>
      </w:r>
      <w:r>
        <w:rPr/>
        <w:t>确实是有一批很好的这个客人的教材，我们就说这个我们稍微插了一下嘴，旁边因为跟老师。</w:t>
      </w:r>
      <w:r>
        <w:rPr/>
        <w:br/>
      </w:r>
      <w:r>
        <w:rPr/>
        <w:t>是这样子的，其实我们的教材调研过程当中啊，</w:t>
      </w:r>
      <w:r>
        <w:rPr/>
        <w:br/>
      </w:r>
      <w:r>
        <w:rPr/>
        <w:t>很多学校的人，我们认为非常好的教材，就是不是说教本教材。其实我我了解到了，其实其实他是觉得在学校里面根本不做哈，也这样做。</w:t>
      </w:r>
      <w:r>
        <w:rPr/>
        <w:br/>
      </w:r>
      <w:r>
        <w:rPr/>
        <w:t>但是上面就是一些知识性的东西出了太多。</w:t>
      </w:r>
      <w:r>
        <w:rPr/>
        <w:br/>
      </w:r>
      <w:r>
        <w:rPr/>
        <w:t>不错，我们之前我们也曾经跟某些老师具体竞争过一些材料。</w:t>
      </w:r>
      <w:r>
        <w:rPr/>
        <w:br/>
      </w:r>
      <w:r>
        <w:rPr/>
        <w:t>他直接拿着一甩好了，确实这种就尤其是涉及到一些呃淋浴意识的科学意识的东西。</w:t>
      </w:r>
      <w:r>
        <w:rPr/>
        <w:br/>
      </w:r>
      <w:r>
        <w:rPr/>
        <w:t>那那个错你你就是从科学的必然安全。对，但是但是就是为什么说呃这些学校的校门教材，我我当时普教了很多东西。</w:t>
      </w:r>
      <w:r>
        <w:rPr/>
        <w:br/>
      </w:r>
      <w:r>
        <w:rPr/>
        <w:t>我不是那么我不敢去说啊。</w:t>
      </w:r>
      <w:r>
        <w:rPr/>
        <w:br/>
      </w:r>
      <w:r>
        <w:rPr/>
        <w:t>那个比如说我们也要做校本教材，不是不能做，但是为什么就不建议？</w:t>
      </w:r>
      <w:r>
        <w:rPr/>
        <w:br/>
      </w:r>
      <w:r>
        <w:rPr/>
        <w:t>你就拿去书法去不建议你去推销去，其实有很多别的原因，就是其中一个。</w:t>
      </w:r>
      <w:r>
        <w:rPr/>
        <w:br/>
      </w:r>
      <w:r>
        <w:rPr/>
        <w:t>这个我觉得省的这个机遇啊，校门教材谁来审？好多学校不省吗？这是一个很大的问题的效果的教材还是可以做。</w:t>
      </w:r>
      <w:r>
        <w:rPr/>
        <w:br/>
      </w:r>
      <w:r>
        <w:rPr/>
        <w:t>这个做也不是说我可以说本不就完了吗？客人。</w:t>
      </w:r>
      <w:r>
        <w:rPr/>
        <w:br/>
      </w:r>
      <w:r>
        <w:rPr/>
        <w:t>其实是我赞成一家做的，但是呢但后来我这管理又被打消了。</w:t>
      </w:r>
      <w:r>
        <w:rPr/>
        <w:br/>
      </w:r>
      <w:r>
        <w:rPr/>
        <w:t>然后我就说你要重视可以做再换，其实因为你这个就取决于后面目标，我也去。</w:t>
      </w:r>
      <w:r>
        <w:rPr/>
        <w:br/>
      </w:r>
      <w:r>
        <w:rPr/>
        <w:t>强调强调这个管理者就是罪名做出的。我们说教师级课程，教师级教材对。</w:t>
      </w:r>
      <w:r>
        <w:rPr/>
        <w:br/>
      </w:r>
      <w:r>
        <w:rPr/>
        <w:t>最后还是做出了教师，你看你有那么多的校本教材，对这个校本教材它里面有问题，我不用它没有。</w:t>
      </w:r>
      <w:r>
        <w:rPr/>
        <w:br/>
      </w:r>
      <w:r>
        <w:rPr/>
        <w:t>是不是你你不能保证这个这个所有的就是就是这个对呀，也里面也有一些东西，他可能不见得适合。就像那个陈书记，他故意把这个国家的教材，他他这个增加了，有的减掉了，他还是取决于教师。</w:t>
      </w:r>
      <w:r>
        <w:rPr/>
        <w:br/>
      </w:r>
      <w:r>
        <w:rPr/>
        <w:t>但是首先就是这个为什么他会出现，我们要思考，就是为什么特殊学校出现。</w:t>
      </w:r>
      <w:r>
        <w:rPr/>
        <w:br/>
      </w:r>
      <w:r>
        <w:rPr/>
        <w:t>那么能够在校门课程第一个，当然因为国家没有规定是吧，国家没有规定，就是违法。第二个呢，也是一。</w:t>
      </w:r>
      <w:r>
        <w:rPr/>
        <w:br/>
      </w:r>
      <w:r>
        <w:rPr/>
        <w:t>干净的每个学校，每个地方都有，每个学校不同，每个学校里面的学生，你像。</w:t>
      </w:r>
      <w:r>
        <w:rPr/>
        <w:br/>
      </w:r>
      <w:r>
        <w:rPr/>
        <w:t>现在北京、上海是这样大城市里面的特殊学校培训学校里面的学生，他。</w:t>
      </w:r>
      <w:r>
        <w:rPr/>
        <w:br/>
      </w:r>
      <w:r>
        <w:rPr/>
        <w:t>程度就很重要，但是你到现一级的去看的话，你会相信有的孩子还是等级上山的。真的我就经过后发现这孩子真的不应该在这儿看病，具体法三门，但是他不知道他已经追问的了。</w:t>
      </w:r>
      <w:r>
        <w:rPr/>
        <w:br/>
      </w:r>
      <w:r>
        <w:rPr/>
        <w:t>记忆的差距，有学校的差不多，有学生的差不多决定了我们很多学校去去开发教育教材，有做的很差很大。</w:t>
      </w:r>
      <w:r>
        <w:rPr/>
        <w:br/>
      </w:r>
      <w:r>
        <w:rPr/>
        <w:t>真的差的你无法忍受，但是也有做的很好。所以如何去将这些做得很好的学校的这些项目课程的教材。</w:t>
      </w:r>
      <w:r>
        <w:rPr/>
        <w:br/>
      </w:r>
      <w:r>
        <w:rPr/>
        <w:t>进一步去进一步的去理念，这个我觉得是可以去做的一件事情。但这个不是说否定国家的不是的，而是国家的特征，他要逼然必然要落实。但是另外一个职校本的有一些地方性特征，这个也是属于国家课程里面的。</w:t>
      </w:r>
      <w:r>
        <w:rPr/>
        <w:br/>
      </w:r>
      <w:r>
        <w:rPr/>
        <w:t>因为国家课程不是规定的教育这个病例，香港或者是</w:t>
      </w:r>
      <w:r>
        <w:rPr/>
        <w:br/>
      </w:r>
      <w:r>
        <w:rPr/>
        <w:t>另外这个关系的特别实施里面，它就是一个就是说</w:t>
      </w:r>
      <w:r>
        <w:rPr/>
        <w:t>1223</w:t>
      </w:r>
      <w:r>
        <w:rPr/>
        <w:t>年的。</w:t>
      </w:r>
      <w:r>
        <w:rPr/>
        <w:br/>
      </w:r>
      <w:r>
        <w:rPr/>
        <w:t>销售的基础教育课程教学改革深化自动方案里面就提到的就是国家课程校本化的实施在消防化。其实你。</w:t>
      </w:r>
      <w:r>
        <w:rPr/>
        <w:br/>
      </w:r>
      <w:r>
        <w:rPr/>
        <w:t>里面就包括一个国家课程，你怎么实施另外一个还有一个空间，就是你的校本课程，比如说差异性弹性，它往往就是通过这样一个效果特质来满足调解。对，所以他因为我们最后还是要落实到身份的课程。</w:t>
      </w:r>
      <w:r>
        <w:rPr/>
        <w:br/>
      </w:r>
      <w:r>
        <w:rPr/>
        <w:t>所以他还是一个几个结合来保证居委会的这个权利。现在我们的那个课程观很多时候是一。</w:t>
      </w:r>
      <w:r>
        <w:rPr/>
        <w:br/>
      </w:r>
      <w:r>
        <w:rPr/>
        <w:t>接下来然后呢，他是他是教师的艺术，更多是教师用的，另外教的书是吧？</w:t>
      </w:r>
      <w:r>
        <w:rPr/>
        <w:br/>
      </w:r>
      <w:r>
        <w:rPr/>
        <w:t>另外一个呢，这个内容呢，它的我们说再复杂的内容，也可以通过恰当的方式来呈现。</w:t>
      </w:r>
      <w:r>
        <w:rPr/>
        <w:br/>
      </w:r>
      <w:r>
        <w:rPr/>
        <w:t>不是说学生诶，他不懂了，你看我们的这个智障学生，他他不懂这个航天飞机，不懂这个人造卫星啊。</w:t>
      </w:r>
      <w:r>
        <w:rPr/>
        <w:br/>
      </w:r>
      <w:r>
        <w:rPr/>
        <w:t>其实我们也不懂是吧，但是他知道这个领导会紧张天了，他知道那个飞机看看博物馆是吧，必须得画面，他是可以去体验，可以去了解的。</w:t>
      </w:r>
      <w:r>
        <w:rPr/>
        <w:br/>
      </w:r>
      <w:r>
        <w:rPr/>
        <w:t>所以说。</w:t>
      </w:r>
      <w:r>
        <w:rPr/>
        <w:br/>
      </w:r>
      <w:r>
        <w:rPr/>
        <w:t>我们在这个课程保障学生权力的这个方式里面，其实最重要的第二个词汇是有调。</w:t>
      </w:r>
      <w:r>
        <w:rPr/>
        <w:br/>
      </w:r>
      <w:r>
        <w:rPr/>
        <w:t>特殊教育的特征最大最关键的一个层面，而不是在一起效果，而不是在于阉割，而不是在于删减，而是在于在丰富的这个课程资源当中进行这个调。</w:t>
      </w:r>
      <w:r>
        <w:rPr/>
        <w:br/>
      </w:r>
      <w:r>
        <w:rPr/>
        <w:t>这个就取决于教师的来历。所以更多的是在赋予教师的培养培训，这个方面是需要下发的，这个这个是非常重要的一点。</w:t>
      </w:r>
      <w:r>
        <w:rPr/>
        <w:br/>
      </w:r>
      <w:r>
        <w:rPr/>
        <w:t>然后其次才是那个什么相关的，怎么说支持还有一个一个重新设计，像用力。</w:t>
      </w:r>
      <w:r>
        <w:rPr/>
        <w:br/>
      </w:r>
      <w:r>
        <w:rPr/>
        <w:t>各个学校里面一些就是普通学校不开的，但是我们会开的这样一个课程，其实他也是一个。</w:t>
      </w:r>
      <w:r>
        <w:rPr/>
        <w:br/>
      </w:r>
      <w:r>
        <w:rPr/>
        <w:t>所以说用这种方式来我我对特别特别是理解，就是克制首先是一个权利的。</w:t>
      </w:r>
      <w:r>
        <w:rPr/>
        <w:br/>
      </w:r>
      <w:r>
        <w:rPr/>
        <w:t>是国家事权，但是对于学生来讲，是他的一个权利的主题，也就是他有没有权利去准入。</w:t>
      </w:r>
      <w:r>
        <w:rPr/>
        <w:br/>
      </w:r>
      <w:r>
        <w:rPr/>
        <w:t>去参与高质量的课程中平等这一点呢就是呃我我觉得香港</w:t>
      </w:r>
      <w:r>
        <w:rPr/>
        <w:br/>
      </w:r>
      <w:r>
        <w:rPr/>
        <w:t>它这个概念它就在一直是在于客户追求课程这个基础上来谈政府交易。相反，你看他那个课程，你们课程里面它有这个中华文化。</w:t>
      </w:r>
      <w:r>
        <w:rPr/>
        <w:br/>
      </w:r>
      <w:r>
        <w:rPr/>
        <w:t>文学欣赏啊，有这些东西啊，我像我们的这个旅游科的领先吧，没这些东西，对吧？我最烦的就把它。</w:t>
      </w:r>
      <w:r>
        <w:rPr/>
        <w:br/>
      </w:r>
      <w:r>
        <w:rPr/>
        <w:t>所以这个里面就是其实其实其实我们的课程里面，</w:t>
      </w:r>
      <w:r>
        <w:rPr/>
        <w:br/>
      </w:r>
      <w:r>
        <w:rPr/>
        <w:t>它是生活生活话，我们说不能说它不对，但是如何从生活化真正的走向全人的这样一个教育里面。</w:t>
      </w:r>
      <w:r>
        <w:rPr/>
        <w:br/>
      </w:r>
      <w:r>
        <w:rPr/>
        <w:t>是人的一个发展的课程，是一个是基基于社会文化的这样一个宏观宏观的这样一个克制体系。</w:t>
      </w:r>
      <w:r>
        <w:rPr/>
        <w:br/>
      </w:r>
      <w:r>
        <w:rPr/>
        <w:t>这个我觉得是非常重要的，而不局限于生活。局限于生活的话，是生活进化。</w:t>
      </w:r>
      <w:r>
        <w:rPr/>
        <w:br/>
      </w:r>
      <w:r>
        <w:rPr/>
        <w:t>德育没有了审美，没有够呛情感，没有只剩下行为的训练。</w:t>
      </w:r>
      <w:r>
        <w:rPr/>
        <w:br/>
      </w:r>
      <w:r>
        <w:rPr/>
        <w:t>特别重的学生会，你除了这些之外，你假设我们假设一下，没有这些，你在跟他说什么？</w:t>
      </w:r>
      <w:r>
        <w:rPr/>
        <w:br/>
      </w:r>
      <w:r>
        <w:rPr/>
        <w:t>没有这些的时候，我们把我们就算。</w:t>
      </w:r>
      <w:r>
        <w:rPr/>
        <w:br/>
      </w:r>
      <w:r>
        <w:rPr/>
        <w:t>他既然能力差到这个地步了是吧？那我们没有这些东西的时候，你在为他做什么，你要这样想。</w:t>
      </w:r>
      <w:r>
        <w:rPr/>
        <w:br/>
      </w:r>
      <w:r>
        <w:rPr/>
        <w:t>那你怎么可以在现有的基础上增加一点点是吧？</w:t>
      </w:r>
      <w:r>
        <w:rPr/>
        <w:br/>
      </w:r>
      <w:r>
        <w:rPr/>
        <w:t>一个听听音乐总是可以的吧，是吧，跟他朗读一个故事给他听，哪怕他没有听。</w:t>
      </w:r>
      <w:r>
        <w:rPr/>
        <w:br/>
      </w:r>
      <w:r>
        <w:rPr/>
        <w:t>啊，哪怕他听就行，然后他注意力不太好，总是可以的。他可能听进去，可能没听进去，只能这么说，你同样的做其他事情，你让他狙击手这些兄弟他不也是有有的时候你知道有作用吗？你也不知道啊，你也不知道有作为什么教育，就就是当我们当我们任何事情都在追求一个就是教育是个过程。</w:t>
      </w:r>
      <w:r>
        <w:rPr/>
        <w:br/>
      </w:r>
      <w:r>
        <w:rPr/>
        <w:t>你不可能当时就一下子看到他的一个一个效果，所以你还是要</w:t>
      </w:r>
      <w:r>
        <w:rPr/>
        <w:br/>
      </w:r>
      <w:r>
        <w:rPr/>
        <w:t>就是让他参与进来，能够有所体验，可能有所进步。但是至尊宝。</w:t>
      </w:r>
      <w:r>
        <w:rPr/>
        <w:br/>
      </w:r>
      <w:r>
        <w:rPr/>
        <w:t>根本就有所进步。这个是两件事，就是你提供这个你你就像你们爱吃饭，对吧？我们这个你那教授给你提供了一桌子菜，他能保证这一桌子菜都是你要吃的，各种都热了。</w:t>
      </w:r>
      <w:r>
        <w:rPr/>
        <w:br/>
      </w:r>
      <w:r>
        <w:rPr/>
        <w:t>我我应该走哪里，我也不发了。</w:t>
      </w:r>
      <w:r>
        <w:rPr/>
        <w:br/>
      </w:r>
      <w:r>
        <w:rPr/>
        <w:t>对这样一个想法是不是？</w:t>
      </w:r>
      <w:r>
        <w:rPr/>
        <w:br/>
      </w:r>
      <w:r>
        <w:rPr/>
        <w:t>因为我们的学生是各有不同的，我们肯定不是为为一等学生来听课的。</w:t>
      </w:r>
      <w:r>
        <w:rPr/>
        <w:br/>
      </w:r>
      <w:r>
        <w:rPr/>
        <w:t>是不是我们不可能说诶，为这个钱的诸多残障，我们必须要与学生来经营。</w:t>
      </w:r>
      <w:r>
        <w:rPr/>
        <w:br/>
      </w:r>
      <w:r>
        <w:rPr/>
        <w:t>因为他的班级里面，他的学校里面还有其他的部分课程。诶，我们提供这个课程的时候，那其他的学生能够很好的去学得会啊，但是呢他也应该。</w:t>
      </w:r>
      <w:r>
        <w:rPr/>
        <w:br/>
      </w:r>
      <w:r>
        <w:rPr/>
        <w:t>我们我们我们这个转课时的时候，其实有一个词汇是吧？我们不教也挺强的这个。</w:t>
      </w:r>
      <w:r>
        <w:rPr/>
        <w:br/>
      </w:r>
      <w:r>
        <w:rPr/>
        <w:t>就在那儿怎么样？因为。</w:t>
      </w:r>
      <w:r>
        <w:rPr/>
        <w:br/>
      </w:r>
      <w:r>
        <w:rPr/>
        <w:t>课程提供的时候，我们不能保证啊，你就一定学会了。如果都会学会的话，为什么你都考不到北京北京大学、清华大学。</w:t>
      </w:r>
      <w:r>
        <w:rPr/>
        <w:br/>
      </w:r>
      <w:r>
        <w:rPr/>
        <w:t>是吧我们从课程就是说我确保了你都都要学会都去北大北大清华吗？不是的，同样的这些学生，有的是能够学得很好，有的能够理解掌握的程度各有不同，有的可能就是跟着我们这个混的经验。你像那个美国的那个电影里面，就是就有就有这样一个案例，他跟着这个那个阿根廷传不就是这样的吗？他跟着上了各种各样的课程，最后学到什么了。</w:t>
      </w:r>
      <w:r>
        <w:rPr/>
        <w:br/>
      </w:r>
      <w:r>
        <w:rPr/>
        <w:t>没有啊，毕业了，不参与了参与课程，所以我们有一个概念叫做参与课程很重要。</w:t>
      </w:r>
      <w:r>
        <w:rPr/>
        <w:br/>
      </w:r>
      <w:r>
        <w:rPr/>
        <w:t>我们在做科学标准的时候，如果你用简单的工具主义来看就说。</w:t>
      </w:r>
      <w:r>
        <w:rPr/>
        <w:br/>
      </w:r>
      <w:r>
        <w:rPr/>
        <w:t>这就跟他学到什么这节课，他那个这个这个力量是不是加强了一点，这个不是课程的。</w:t>
      </w:r>
      <w:r>
        <w:rPr/>
        <w:br/>
      </w:r>
      <w:r>
        <w:rPr/>
        <w:t>所以参与课程，我我我是用这个观点，然后。</w:t>
      </w:r>
      <w:r>
        <w:rPr/>
        <w:br/>
      </w:r>
      <w:r>
        <w:rPr/>
        <w:t>然后为什么刚才问题就是这个就是最重度的那些学生怎么样？因为好多人确实有就是</w:t>
      </w:r>
      <w:r>
        <w:rPr/>
        <w:br/>
      </w:r>
      <w:r>
        <w:rPr/>
        <w:t>我们的比如说学科吧，嗯学科教育应该提前的什么的。因为现在我在好多学校看到的，真的，你不觉得他就已经就是您说的。</w:t>
      </w:r>
      <w:r>
        <w:rPr/>
        <w:br/>
      </w:r>
      <w:r>
        <w:rPr/>
        <w:t>我认为你就是一个骗子。你看这个美国的仲裁协会，仲裁协会就是针对了刚才你讲到必要的学生的一个协会。这个协会我们一定猜到他是反对荣辱教育，所以最厉害的一个团体。</w:t>
      </w:r>
      <w:r>
        <w:rPr/>
        <w:br/>
      </w:r>
      <w:r>
        <w:rPr/>
        <w:t>我们可能是这样想的，但是恰恰相反，他是在美国众多的这个专业组织里面最支持如何教育的一个行为。</w:t>
      </w:r>
      <w:r>
        <w:rPr/>
        <w:br/>
      </w:r>
      <w:r>
        <w:rPr/>
        <w:t>为什么呢？因为他认为这些中餐的孩子，只要是能够尽到普通学校的门，只要能够进这个教室的门，能够跟其他的孩子在一起。</w:t>
      </w:r>
      <w:r>
        <w:rPr/>
        <w:br/>
      </w:r>
      <w:r>
        <w:rPr/>
        <w:t>他就胜利了，然后再讲他能够有一点支持。</w:t>
      </w:r>
      <w:r>
        <w:rPr/>
        <w:br/>
      </w:r>
      <w:r>
        <w:rPr/>
        <w:t>可能有点参与，有点主动，有点学到什么的意思，那就那就已经是锦上添花了。</w:t>
      </w:r>
      <w:r>
        <w:rPr/>
        <w:br/>
      </w:r>
      <w:r>
        <w:rPr/>
        <w:t>这样一个概念，这个可能跟我们传统的科学馆是一个接触的问题。</w:t>
      </w:r>
      <w:r>
        <w:rPr/>
        <w:br/>
      </w:r>
      <w:r>
        <w:rPr/>
        <w:t>就是在那插进去简单的一个客厅来说，哎呀，你跟你可学到什么，然后来评估它。我今天教了什么，你们学不到。</w:t>
      </w:r>
      <w:r>
        <w:rPr/>
        <w:br/>
      </w:r>
      <w:r>
        <w:rPr/>
        <w:t>考到了什么？这样来看课程的话，那不是课程教育课程的本质，因为他已经违背了这个最重要的一个基本权利。所以我我想使劲的原因，我就讲到这儿吧，其实我们还有好多</w:t>
      </w:r>
      <w:r>
        <w:rPr/>
        <w:br/>
      </w:r>
      <w:r>
        <w:rPr/>
        <w:t>非常精彩的发言，我觉得我们今天下午的这样的一个学术研讨会，其实我有两</w:t>
      </w:r>
      <w:r>
        <w:rPr/>
        <w:br/>
      </w:r>
      <w:r>
        <w:rPr/>
        <w:t>名目一个是今天上午的课程研讨的论证会的一个。</w:t>
      </w:r>
      <w:r>
        <w:rPr/>
        <w:br/>
      </w:r>
      <w:r>
        <w:rPr/>
        <w:t>延续。</w:t>
      </w:r>
      <w:r>
        <w:rPr/>
        <w:br/>
      </w:r>
      <w:r>
        <w:rPr/>
        <w:t>第二个呢就是我一直认为课程的问题和我们了解实践最紧密相关。而我们要想做好离开培养，我们要想做好专业建筑，那就必须</w:t>
      </w:r>
      <w:r>
        <w:rPr/>
        <w:br/>
      </w:r>
      <w:r>
        <w:rPr/>
        <w:t>深入的了解实践，而课程会是我们了解时间的一个主要的转述。所以今天通过下午这个时间，我们各位专家贡献。</w:t>
      </w:r>
      <w:r>
        <w:rPr/>
        <w:br/>
      </w:r>
      <w:r>
        <w:rPr/>
        <w:t>非常精彩去帮我们澄清了很多特殊教育课程，甚至包括课程本身的一些呃理念的一个问题，一些呃避免我们走出的一些误区。</w:t>
      </w:r>
      <w:r>
        <w:rPr/>
        <w:br/>
      </w:r>
      <w:r>
        <w:rPr/>
        <w:t>同时也非常很多的实践经验。我认为我今天下午就是组织这样的一个学术研讨会。对于我们特殊教育学院来说，能力达到了。</w:t>
      </w:r>
      <w:r>
        <w:rPr/>
        <w:br/>
      </w:r>
      <w:r>
        <w:rPr/>
        <w:t>所以让我们再次用热烈的掌声感谢各位观众。</w:t>
      </w:r>
      <w:r>
        <w:rPr/>
        <w:br/>
      </w:r>
      <w:r>
        <w:rPr/>
        <w:t>那我们就活动结束，谢谢大家。</w:t>
      </w:r>
    </w:p>
    <w:sectPr>
      <w:type w:val="nextPage"/>
      <w:pgSz w:w="12240" w:h="15840"/>
      <w:pgMar w:left="1440" w:right="1440" w:gutter="0" w:header="0" w:top="1440" w:footer="0" w:bottom="1440"/>
      <w:pgNumType w:fmt="decimal"/>
      <w:formProt w:val="false"/>
      <w:textDirection w:val="lrTb"/>
      <w:docGrid w:type="default" w:linePitch="125"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Noto Sans Mono CJK SC">
    <w:charset w:val="01"/>
    <w:family w:val="roman"/>
    <w:pitch w:val="variable"/>
  </w:font>
  <w:font w:name="notosansmonocjksc">
    <w:charset w:val="01"/>
    <w:family w:val="roman"/>
    <w:pitch w:val="variable"/>
  </w:font>
</w:fonts>
</file>

<file path=word/settings.xml><?xml version="1.0" encoding="utf-8"?>
<w:settings xmlns:w="http://schemas.openxmlformats.org/wordprocessingml/2006/main">
  <w:zoom w:percent="100"/>
  <w:defaultTabStop w:val="720"/>
  <w:autoHyphenation w:val="true"/>
  <w:compat>
    <w:doNotExpandShiftReturn/>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notosansmonocjksc" w:hAnsi="notosansmonocjksc" w:eastAsia="Noto Sans Mono CJK SC" w:cs="Noto Sans Mono CJK SC"/>
        <w:kern w:val="2"/>
        <w:sz w:val="22"/>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notosansmonocjksc" w:hAnsi="notosansmonocjksc" w:eastAsia="Noto Sans Mono CJK SC" w:cs="Noto Sans Mono CJK SC"/>
      <w:color w:val="auto"/>
      <w:kern w:val="2"/>
      <w:sz w:val="22"/>
      <w:szCs w:val="24"/>
      <w:lang w:val="en-US" w:eastAsia="zh-CN" w:bidi="hi-IN"/>
    </w:rPr>
  </w:style>
  <w:style w:type="paragraph" w:styleId="Style14">
    <w:name w:val="标题样式"/>
    <w:basedOn w:val="Normal"/>
    <w:next w:val="Style15"/>
    <w:qFormat/>
    <w:pPr>
      <w:keepNext w:val="true"/>
      <w:spacing w:before="240" w:after="120"/>
    </w:pPr>
    <w:rPr>
      <w:rFonts w:ascii="Noto Sans Mono CJK SC" w:hAnsi="Noto Sans Mono CJK SC" w:eastAsia="Noto Sans Mono CJK SC" w:cs="Noto Sans Mono CJK SC"/>
      <w:sz w:val="28"/>
      <w:szCs w:val="28"/>
    </w:rPr>
  </w:style>
  <w:style w:type="paragraph" w:styleId="Style15">
    <w:name w:val="Body Text"/>
    <w:basedOn w:val="Normal"/>
    <w:pPr>
      <w:spacing w:lineRule="auto" w:line="276" w:before="0" w:after="140"/>
    </w:pPr>
    <w:rPr/>
  </w:style>
  <w:style w:type="paragraph" w:styleId="Style16">
    <w:name w:val="List"/>
    <w:basedOn w:val="Style15"/>
    <w:pPr/>
    <w:rPr/>
  </w:style>
  <w:style w:type="paragraph" w:styleId="Style17">
    <w:name w:val="Caption"/>
    <w:basedOn w:val="Normal"/>
    <w:qFormat/>
    <w:pPr>
      <w:suppressLineNumbers/>
      <w:spacing w:before="120" w:after="120"/>
    </w:pPr>
    <w:rPr>
      <w:i/>
      <w:iCs/>
      <w:sz w:val="24"/>
      <w:szCs w:val="24"/>
    </w:rPr>
  </w:style>
  <w:style w:type="paragraph" w:styleId="Style18">
    <w:name w:val="索引"/>
    <w:basedOn w:val="Normal"/>
    <w:qFormat/>
    <w:pPr>
      <w:suppressLineNumbers/>
    </w:pPr>
    <w:rPr>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LibreOfficeDev/7.3.1.3.0$Android_AARCH64 LibreOffice_project/</Application>
  <AppVersion>15.0000</AppVersion>
  <Pages>27</Pages>
  <Words>44300</Words>
  <Characters>44568</Characters>
  <CharactersWithSpaces>45321</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2026-01-07T08:13:53Z</dcterms:created>
  <dc:creator>Apache POI</dc:creator>
  <dc:description/>
  <dc:language>zh-CN</dc:language>
  <cp:lastModifiedBy/>
  <dcterms:modified xsi:type="dcterms:W3CDTF">2026-01-07T17:28:27Z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